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2E2" w:rsidRPr="001F4204" w:rsidRDefault="00B21027" w:rsidP="00083D7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657225" cy="4191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F56" w:rsidRPr="00276996" w:rsidRDefault="002A7F56" w:rsidP="00083D78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76996">
        <w:rPr>
          <w:b/>
          <w:bCs/>
          <w:sz w:val="20"/>
          <w:szCs w:val="20"/>
        </w:rPr>
        <w:t>DIREZIONE DIDATTICA 54° CIRCOLO</w:t>
      </w:r>
    </w:p>
    <w:p w:rsidR="002A7F56" w:rsidRPr="00276996" w:rsidRDefault="002A7F56" w:rsidP="00083D7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76996">
        <w:rPr>
          <w:sz w:val="20"/>
          <w:szCs w:val="20"/>
        </w:rPr>
        <w:t>‘’ M. SCHERILLO ‘’</w:t>
      </w:r>
    </w:p>
    <w:p w:rsidR="002A7F56" w:rsidRDefault="002A7F56" w:rsidP="00083D7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76996">
        <w:rPr>
          <w:sz w:val="20"/>
          <w:szCs w:val="20"/>
        </w:rPr>
        <w:t>Via S. Manna, n. 23 – Telefax 081/ 7672642</w:t>
      </w:r>
      <w:r w:rsidR="00E26F5D">
        <w:rPr>
          <w:sz w:val="20"/>
          <w:szCs w:val="20"/>
        </w:rPr>
        <w:t xml:space="preserve"> NAPOLI</w:t>
      </w:r>
    </w:p>
    <w:p w:rsidR="00E26F5D" w:rsidRDefault="004F7469" w:rsidP="00083D7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hyperlink r:id="rId6" w:history="1">
        <w:r w:rsidR="00E26F5D" w:rsidRPr="0043712C">
          <w:rPr>
            <w:rStyle w:val="Collegamentoipertestuale"/>
            <w:sz w:val="20"/>
            <w:szCs w:val="20"/>
          </w:rPr>
          <w:t>NAEE05400B@PEC.ISTRUZIONE.IT-NAEE05400B@ISTRUZIONE.IT</w:t>
        </w:r>
      </w:hyperlink>
    </w:p>
    <w:p w:rsidR="00E26F5D" w:rsidRPr="00276996" w:rsidRDefault="00E26F5D" w:rsidP="00083D7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21027" w:rsidRPr="00276996" w:rsidRDefault="00E26F5D" w:rsidP="00083D7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26F5D">
        <w:rPr>
          <w:sz w:val="20"/>
          <w:szCs w:val="20"/>
        </w:rPr>
        <w:t xml:space="preserve"> </w:t>
      </w:r>
    </w:p>
    <w:p w:rsidR="000F7DE7" w:rsidRPr="00B21027" w:rsidRDefault="00114292" w:rsidP="00083D78">
      <w:pPr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 xml:space="preserve"> </w:t>
      </w:r>
    </w:p>
    <w:p w:rsidR="000F7DE7" w:rsidRDefault="0038210E" w:rsidP="00B21027">
      <w:pPr>
        <w:widowControl w:val="0"/>
        <w:autoSpaceDE w:val="0"/>
        <w:autoSpaceDN w:val="0"/>
        <w:adjustRightInd w:val="0"/>
        <w:spacing w:line="265" w:lineRule="exact"/>
        <w:ind w:firstLine="708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Prot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7172B9">
        <w:rPr>
          <w:rFonts w:asciiTheme="minorHAnsi" w:hAnsiTheme="minorHAnsi" w:cstheme="minorHAnsi"/>
          <w:b/>
          <w:bCs/>
          <w:color w:val="000000"/>
          <w:sz w:val="22"/>
          <w:szCs w:val="22"/>
        </w:rPr>
        <w:t>4420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F7733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/B15 </w:t>
      </w:r>
    </w:p>
    <w:p w:rsidR="00114292" w:rsidRDefault="00114292" w:rsidP="003F79FC">
      <w:pPr>
        <w:widowControl w:val="0"/>
        <w:autoSpaceDE w:val="0"/>
        <w:autoSpaceDN w:val="0"/>
        <w:adjustRightInd w:val="0"/>
        <w:spacing w:line="265" w:lineRule="exac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114292" w:rsidRDefault="0038210E" w:rsidP="00114292">
      <w:pPr>
        <w:widowControl w:val="0"/>
        <w:autoSpaceDE w:val="0"/>
        <w:autoSpaceDN w:val="0"/>
        <w:adjustRightInd w:val="0"/>
        <w:spacing w:line="265" w:lineRule="exact"/>
        <w:ind w:firstLine="708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Al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D.s.g.a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Maria Di Rosa</w:t>
      </w:r>
    </w:p>
    <w:p w:rsidR="0038210E" w:rsidRDefault="0038210E" w:rsidP="00114292">
      <w:pPr>
        <w:widowControl w:val="0"/>
        <w:autoSpaceDE w:val="0"/>
        <w:autoSpaceDN w:val="0"/>
        <w:adjustRightInd w:val="0"/>
        <w:spacing w:line="265" w:lineRule="exact"/>
        <w:ind w:firstLine="708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38210E" w:rsidRDefault="0038210E" w:rsidP="00114292">
      <w:pPr>
        <w:widowControl w:val="0"/>
        <w:autoSpaceDE w:val="0"/>
        <w:autoSpaceDN w:val="0"/>
        <w:adjustRightInd w:val="0"/>
        <w:spacing w:line="265" w:lineRule="exact"/>
        <w:ind w:firstLine="708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Ai Docenti Sig.ra Rosaria Piscitelli</w:t>
      </w:r>
    </w:p>
    <w:p w:rsidR="0038210E" w:rsidRDefault="0038210E" w:rsidP="00114292">
      <w:pPr>
        <w:widowControl w:val="0"/>
        <w:autoSpaceDE w:val="0"/>
        <w:autoSpaceDN w:val="0"/>
        <w:adjustRightInd w:val="0"/>
        <w:spacing w:line="265" w:lineRule="exact"/>
        <w:ind w:firstLine="708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Sig.ra Marina Intini</w:t>
      </w:r>
    </w:p>
    <w:p w:rsidR="0038210E" w:rsidRDefault="0038210E" w:rsidP="00114292">
      <w:pPr>
        <w:widowControl w:val="0"/>
        <w:autoSpaceDE w:val="0"/>
        <w:autoSpaceDN w:val="0"/>
        <w:adjustRightInd w:val="0"/>
        <w:spacing w:line="265" w:lineRule="exact"/>
        <w:ind w:firstLine="708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38210E" w:rsidRDefault="0038210E" w:rsidP="00114292">
      <w:pPr>
        <w:widowControl w:val="0"/>
        <w:autoSpaceDE w:val="0"/>
        <w:autoSpaceDN w:val="0"/>
        <w:adjustRightInd w:val="0"/>
        <w:spacing w:line="265" w:lineRule="exact"/>
        <w:ind w:firstLine="708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All’A.A. Giuseppina Guarnotta</w:t>
      </w:r>
    </w:p>
    <w:p w:rsidR="00114292" w:rsidRDefault="00114292" w:rsidP="00B21027">
      <w:pPr>
        <w:widowControl w:val="0"/>
        <w:autoSpaceDE w:val="0"/>
        <w:autoSpaceDN w:val="0"/>
        <w:adjustRightInd w:val="0"/>
        <w:spacing w:line="265" w:lineRule="exact"/>
        <w:ind w:firstLine="708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114292" w:rsidRPr="00B21027" w:rsidRDefault="00114292" w:rsidP="00B21027">
      <w:pPr>
        <w:widowControl w:val="0"/>
        <w:autoSpaceDE w:val="0"/>
        <w:autoSpaceDN w:val="0"/>
        <w:adjustRightInd w:val="0"/>
        <w:spacing w:line="265" w:lineRule="exact"/>
        <w:ind w:firstLine="708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Oggetto: </w:t>
      </w:r>
      <w:r w:rsidR="0038210E">
        <w:rPr>
          <w:rFonts w:asciiTheme="minorHAnsi" w:hAnsiTheme="minorHAnsi" w:cstheme="minorHAnsi"/>
          <w:b/>
          <w:bCs/>
          <w:color w:val="000000"/>
          <w:sz w:val="22"/>
          <w:szCs w:val="22"/>
        </w:rPr>
        <w:t>Nomina Commissione</w:t>
      </w:r>
    </w:p>
    <w:p w:rsidR="002A7F56" w:rsidRPr="00B21027" w:rsidRDefault="002A7F56" w:rsidP="00021268">
      <w:pPr>
        <w:widowControl w:val="0"/>
        <w:autoSpaceDE w:val="0"/>
        <w:autoSpaceDN w:val="0"/>
        <w:adjustRightInd w:val="0"/>
        <w:spacing w:line="281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2A7F56" w:rsidRPr="0038210E" w:rsidRDefault="00CC1CEC" w:rsidP="0038210E">
      <w:pPr>
        <w:widowControl w:val="0"/>
        <w:autoSpaceDE w:val="0"/>
        <w:autoSpaceDN w:val="0"/>
        <w:adjustRightInd w:val="0"/>
        <w:spacing w:line="265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1027">
        <w:rPr>
          <w:rFonts w:asciiTheme="minorHAnsi" w:hAnsiTheme="minorHAnsi" w:cstheme="minorHAnsi"/>
          <w:b/>
          <w:bCs/>
          <w:color w:val="000000"/>
          <w:sz w:val="22"/>
          <w:szCs w:val="22"/>
        </w:rPr>
        <w:t>-</w:t>
      </w:r>
      <w:r w:rsidR="0038210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VISTO </w:t>
      </w:r>
      <w:r w:rsidR="0038210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l’Avviso pubblico </w:t>
      </w:r>
      <w:proofErr w:type="spellStart"/>
      <w:r w:rsidR="0038210E">
        <w:rPr>
          <w:rFonts w:asciiTheme="minorHAnsi" w:hAnsiTheme="minorHAnsi" w:cstheme="minorHAnsi"/>
          <w:bCs/>
          <w:color w:val="000000"/>
          <w:sz w:val="22"/>
          <w:szCs w:val="22"/>
        </w:rPr>
        <w:t>Prot</w:t>
      </w:r>
      <w:proofErr w:type="spellEnd"/>
      <w:r w:rsidR="0038210E">
        <w:rPr>
          <w:rFonts w:asciiTheme="minorHAnsi" w:hAnsiTheme="minorHAnsi" w:cstheme="minorHAnsi"/>
          <w:bCs/>
          <w:color w:val="000000"/>
          <w:sz w:val="22"/>
          <w:szCs w:val="22"/>
        </w:rPr>
        <w:t>. 3536/b15 del 13/09/2017 relativo alla nomina del medico competente D.LGS.   81/2008;</w:t>
      </w:r>
    </w:p>
    <w:p w:rsidR="00B21027" w:rsidRPr="00B21027" w:rsidRDefault="00B21027" w:rsidP="00F21979">
      <w:pPr>
        <w:widowControl w:val="0"/>
        <w:autoSpaceDE w:val="0"/>
        <w:autoSpaceDN w:val="0"/>
        <w:adjustRightInd w:val="0"/>
        <w:spacing w:line="265" w:lineRule="exact"/>
        <w:ind w:left="185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A7F56" w:rsidRDefault="00CC1CEC" w:rsidP="00E17F75">
      <w:pPr>
        <w:widowControl w:val="0"/>
        <w:autoSpaceDE w:val="0"/>
        <w:autoSpaceDN w:val="0"/>
        <w:adjustRightInd w:val="0"/>
        <w:spacing w:line="265" w:lineRule="exact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21027">
        <w:rPr>
          <w:rFonts w:asciiTheme="minorHAnsi" w:hAnsiTheme="minorHAnsi" w:cstheme="minorHAnsi"/>
          <w:b/>
          <w:bCs/>
          <w:color w:val="000000"/>
          <w:sz w:val="22"/>
          <w:szCs w:val="22"/>
        </w:rPr>
        <w:t>-</w:t>
      </w:r>
      <w:r w:rsidR="0038210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VISTA </w:t>
      </w:r>
      <w:r w:rsidR="0038210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la lettera di invito </w:t>
      </w:r>
      <w:proofErr w:type="spellStart"/>
      <w:r w:rsidR="0038210E">
        <w:rPr>
          <w:rFonts w:asciiTheme="minorHAnsi" w:hAnsiTheme="minorHAnsi" w:cstheme="minorHAnsi"/>
          <w:bCs/>
          <w:color w:val="000000"/>
          <w:sz w:val="22"/>
          <w:szCs w:val="22"/>
        </w:rPr>
        <w:t>Prot</w:t>
      </w:r>
      <w:proofErr w:type="spellEnd"/>
      <w:r w:rsidR="0038210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3864/b15 del 05/10/2017 indirizzata al Dott. Pasquale Benevento e alla Dott.ssa Francesca </w:t>
      </w:r>
      <w:proofErr w:type="spellStart"/>
      <w:r w:rsidR="0038210E">
        <w:rPr>
          <w:rFonts w:asciiTheme="minorHAnsi" w:hAnsiTheme="minorHAnsi" w:cstheme="minorHAnsi"/>
          <w:bCs/>
          <w:color w:val="000000"/>
          <w:sz w:val="22"/>
          <w:szCs w:val="22"/>
        </w:rPr>
        <w:t>Cimmino</w:t>
      </w:r>
      <w:proofErr w:type="spellEnd"/>
      <w:r w:rsidR="0038210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che hanno inviato domanda di partecipazione all’Avviso pubblico;</w:t>
      </w:r>
    </w:p>
    <w:p w:rsidR="0038210E" w:rsidRDefault="0038210E" w:rsidP="00E17F75">
      <w:pPr>
        <w:widowControl w:val="0"/>
        <w:autoSpaceDE w:val="0"/>
        <w:autoSpaceDN w:val="0"/>
        <w:adjustRightInd w:val="0"/>
        <w:spacing w:line="265" w:lineRule="exact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38210E" w:rsidRPr="0038210E" w:rsidRDefault="0038210E" w:rsidP="00E17F75">
      <w:pPr>
        <w:widowControl w:val="0"/>
        <w:autoSpaceDE w:val="0"/>
        <w:autoSpaceDN w:val="0"/>
        <w:adjustRightInd w:val="0"/>
        <w:spacing w:line="265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-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VISTE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le offerte tecniche ed economiche pervenute e la necessità</w:t>
      </w:r>
      <w:r w:rsidR="003F79F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di provvedere alla valutazione delle stesse;</w:t>
      </w:r>
    </w:p>
    <w:p w:rsidR="00B21027" w:rsidRPr="00B21027" w:rsidRDefault="00B21027" w:rsidP="00F21979">
      <w:pPr>
        <w:widowControl w:val="0"/>
        <w:autoSpaceDE w:val="0"/>
        <w:autoSpaceDN w:val="0"/>
        <w:adjustRightInd w:val="0"/>
        <w:spacing w:line="265" w:lineRule="exact"/>
        <w:ind w:left="185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F7DE7" w:rsidRPr="0038210E" w:rsidRDefault="000F7DE7" w:rsidP="0038210E">
      <w:pPr>
        <w:ind w:hanging="720"/>
        <w:jc w:val="both"/>
        <w:rPr>
          <w:rFonts w:asciiTheme="minorHAnsi" w:hAnsiTheme="minorHAnsi" w:cstheme="minorHAnsi"/>
        </w:rPr>
      </w:pPr>
    </w:p>
    <w:p w:rsidR="00114292" w:rsidRDefault="00114292" w:rsidP="0011429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IL DIRIGENTE SCOLASTICO</w:t>
      </w:r>
    </w:p>
    <w:p w:rsidR="00114292" w:rsidRDefault="00114292" w:rsidP="0011429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14292" w:rsidRDefault="003F79FC" w:rsidP="00E17F75">
      <w:pPr>
        <w:tabs>
          <w:tab w:val="left" w:pos="0"/>
          <w:tab w:val="left" w:pos="56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nomina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il personale in indirizzo quale componente della Commissione Valutazione Offerte.</w:t>
      </w:r>
    </w:p>
    <w:p w:rsidR="00092498" w:rsidRDefault="00A1610E" w:rsidP="003F79FC">
      <w:pPr>
        <w:tabs>
          <w:tab w:val="left" w:pos="0"/>
          <w:tab w:val="left" w:pos="56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21027">
        <w:rPr>
          <w:rFonts w:asciiTheme="minorHAnsi" w:hAnsiTheme="minorHAnsi" w:cstheme="minorHAnsi"/>
          <w:b/>
          <w:bCs/>
          <w:sz w:val="22"/>
          <w:szCs w:val="22"/>
        </w:rPr>
        <w:t xml:space="preserve">               </w:t>
      </w:r>
    </w:p>
    <w:p w:rsidR="003F79FC" w:rsidRDefault="003F79FC" w:rsidP="003F79FC">
      <w:pPr>
        <w:tabs>
          <w:tab w:val="left" w:pos="0"/>
          <w:tab w:val="left" w:pos="56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F79FC" w:rsidRDefault="003F79FC" w:rsidP="003F79FC">
      <w:pPr>
        <w:tabs>
          <w:tab w:val="left" w:pos="0"/>
          <w:tab w:val="left" w:pos="56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F79FC" w:rsidRPr="00B21027" w:rsidRDefault="003F79FC" w:rsidP="003F79FC">
      <w:pPr>
        <w:tabs>
          <w:tab w:val="left" w:pos="0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F79FC" w:rsidRDefault="00181C59" w:rsidP="00021268">
      <w:pPr>
        <w:jc w:val="both"/>
        <w:rPr>
          <w:rFonts w:asciiTheme="minorHAnsi" w:hAnsiTheme="minorHAnsi" w:cstheme="minorHAnsi"/>
          <w:sz w:val="22"/>
          <w:szCs w:val="22"/>
        </w:rPr>
      </w:pPr>
      <w:r w:rsidRPr="00B21027">
        <w:rPr>
          <w:rFonts w:asciiTheme="minorHAnsi" w:hAnsiTheme="minorHAnsi" w:cstheme="minorHAnsi"/>
          <w:sz w:val="22"/>
          <w:szCs w:val="22"/>
        </w:rPr>
        <w:t xml:space="preserve">Napoli, </w:t>
      </w:r>
      <w:r w:rsidR="00810E0B">
        <w:rPr>
          <w:rFonts w:asciiTheme="minorHAnsi" w:hAnsiTheme="minorHAnsi" w:cstheme="minorHAnsi"/>
          <w:sz w:val="22"/>
          <w:szCs w:val="22"/>
        </w:rPr>
        <w:t>30/10/2017</w:t>
      </w:r>
      <w:r w:rsidR="00CE485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F79FC" w:rsidRDefault="003F79FC" w:rsidP="0002126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79FC" w:rsidRDefault="003F79FC" w:rsidP="0002126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79FC" w:rsidRDefault="003F79FC" w:rsidP="0002126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81C59" w:rsidRPr="00B21027" w:rsidRDefault="00400E26" w:rsidP="0002126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CD53FA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="003F79FC">
        <w:rPr>
          <w:rFonts w:asciiTheme="minorHAnsi" w:hAnsiTheme="minorHAnsi" w:cstheme="minorHAnsi"/>
          <w:sz w:val="22"/>
          <w:szCs w:val="22"/>
        </w:rPr>
        <w:tab/>
      </w:r>
      <w:r w:rsidR="003F79FC">
        <w:rPr>
          <w:rFonts w:asciiTheme="minorHAnsi" w:hAnsiTheme="minorHAnsi" w:cstheme="minorHAnsi"/>
          <w:sz w:val="22"/>
          <w:szCs w:val="22"/>
        </w:rPr>
        <w:tab/>
      </w:r>
      <w:r w:rsidR="003F79FC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="00CD53FA">
        <w:rPr>
          <w:rFonts w:asciiTheme="minorHAnsi" w:hAnsiTheme="minorHAnsi" w:cstheme="minorHAnsi"/>
          <w:sz w:val="22"/>
          <w:szCs w:val="22"/>
        </w:rPr>
        <w:t xml:space="preserve"> </w:t>
      </w:r>
      <w:r w:rsidR="00181C59" w:rsidRPr="00B21027">
        <w:rPr>
          <w:rFonts w:asciiTheme="minorHAnsi" w:hAnsiTheme="minorHAnsi" w:cstheme="minorHAnsi"/>
          <w:sz w:val="22"/>
          <w:szCs w:val="22"/>
        </w:rPr>
        <w:t xml:space="preserve"> Il Dirigente Scolastico</w:t>
      </w:r>
    </w:p>
    <w:p w:rsidR="00181C59" w:rsidRDefault="00181C59" w:rsidP="00021268">
      <w:pPr>
        <w:widowControl w:val="0"/>
        <w:autoSpaceDE w:val="0"/>
        <w:autoSpaceDN w:val="0"/>
        <w:adjustRightInd w:val="0"/>
        <w:spacing w:line="265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B2102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2102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2102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2102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2102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2102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2102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21027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F1156" w:rsidRPr="00B21027">
        <w:rPr>
          <w:rFonts w:asciiTheme="minorHAnsi" w:hAnsiTheme="minorHAnsi" w:cstheme="minorHAnsi"/>
          <w:b/>
          <w:bCs/>
          <w:sz w:val="22"/>
          <w:szCs w:val="22"/>
        </w:rPr>
        <w:t xml:space="preserve">             </w:t>
      </w:r>
      <w:r w:rsidRPr="00B21027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114292">
        <w:rPr>
          <w:rFonts w:asciiTheme="minorHAnsi" w:hAnsiTheme="minorHAnsi" w:cstheme="minorHAnsi"/>
          <w:sz w:val="22"/>
          <w:szCs w:val="22"/>
        </w:rPr>
        <w:t xml:space="preserve">Prof.ssa </w:t>
      </w:r>
      <w:proofErr w:type="spellStart"/>
      <w:r w:rsidR="00114292">
        <w:rPr>
          <w:rFonts w:asciiTheme="minorHAnsi" w:hAnsiTheme="minorHAnsi" w:cstheme="minorHAnsi"/>
          <w:sz w:val="22"/>
          <w:szCs w:val="22"/>
        </w:rPr>
        <w:t>Gheta</w:t>
      </w:r>
      <w:proofErr w:type="spellEnd"/>
      <w:r w:rsidR="00114292">
        <w:rPr>
          <w:rFonts w:asciiTheme="minorHAnsi" w:hAnsiTheme="minorHAnsi" w:cstheme="minorHAnsi"/>
          <w:sz w:val="22"/>
          <w:szCs w:val="22"/>
        </w:rPr>
        <w:t xml:space="preserve"> Maria Valentino</w:t>
      </w:r>
    </w:p>
    <w:p w:rsidR="004F7469" w:rsidRDefault="004F7469" w:rsidP="00021268">
      <w:pPr>
        <w:widowControl w:val="0"/>
        <w:autoSpaceDE w:val="0"/>
        <w:autoSpaceDN w:val="0"/>
        <w:adjustRightInd w:val="0"/>
        <w:spacing w:line="265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4F7469" w:rsidRDefault="004F7469" w:rsidP="00021268">
      <w:pPr>
        <w:widowControl w:val="0"/>
        <w:autoSpaceDE w:val="0"/>
        <w:autoSpaceDN w:val="0"/>
        <w:adjustRightInd w:val="0"/>
        <w:spacing w:line="265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4F7469" w:rsidRDefault="004F7469" w:rsidP="004F7469">
      <w:pPr>
        <w:rPr>
          <w:sz w:val="22"/>
          <w:szCs w:val="22"/>
        </w:rPr>
      </w:pPr>
      <w:r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r>
        <w:rPr>
          <w:rStyle w:val="Enfasicorsivo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>Firma autografa omessa</w:t>
      </w:r>
      <w:r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r>
        <w:rPr>
          <w:rFonts w:ascii="Arial" w:hAnsi="Arial" w:cs="Arial"/>
          <w:color w:val="545454"/>
          <w:shd w:val="clear" w:color="auto" w:fill="FFFFFF"/>
        </w:rPr>
        <w:t xml:space="preserve">ai sensi dell'art. 3 del D. </w:t>
      </w:r>
      <w:proofErr w:type="spellStart"/>
      <w:r>
        <w:rPr>
          <w:rFonts w:ascii="Arial" w:hAnsi="Arial" w:cs="Arial"/>
          <w:color w:val="545454"/>
          <w:shd w:val="clear" w:color="auto" w:fill="FFFFFF"/>
        </w:rPr>
        <w:t>Lgs</w:t>
      </w:r>
      <w:proofErr w:type="spellEnd"/>
      <w:r>
        <w:rPr>
          <w:rFonts w:ascii="Arial" w:hAnsi="Arial" w:cs="Arial"/>
          <w:color w:val="545454"/>
          <w:shd w:val="clear" w:color="auto" w:fill="FFFFFF"/>
        </w:rPr>
        <w:t>. n. 39/1993</w:t>
      </w:r>
    </w:p>
    <w:p w:rsidR="004F7469" w:rsidRPr="00B21027" w:rsidRDefault="004F7469" w:rsidP="00021268">
      <w:pPr>
        <w:widowControl w:val="0"/>
        <w:autoSpaceDE w:val="0"/>
        <w:autoSpaceDN w:val="0"/>
        <w:adjustRightInd w:val="0"/>
        <w:spacing w:line="265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GoBack"/>
      <w:bookmarkEnd w:id="0"/>
    </w:p>
    <w:sectPr w:rsidR="004F7469" w:rsidRPr="00B21027" w:rsidSect="005B3CF9">
      <w:pgSz w:w="11900" w:h="16840" w:code="9"/>
      <w:pgMar w:top="1440" w:right="1080" w:bottom="1440" w:left="108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cs="Times New Roman"/>
        <w:b w:val="0"/>
        <w:bCs w:val="0"/>
      </w:rPr>
    </w:lvl>
  </w:abstractNum>
  <w:abstractNum w:abstractNumId="1" w15:restartNumberingAfterBreak="0">
    <w:nsid w:val="004800A5"/>
    <w:multiLevelType w:val="hybridMultilevel"/>
    <w:tmpl w:val="DB7CDF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59660A"/>
    <w:multiLevelType w:val="hybridMultilevel"/>
    <w:tmpl w:val="953A34F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CD34F2"/>
    <w:multiLevelType w:val="hybridMultilevel"/>
    <w:tmpl w:val="8BB2D01C"/>
    <w:lvl w:ilvl="0" w:tplc="31A604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1D460FC"/>
    <w:multiLevelType w:val="hybridMultilevel"/>
    <w:tmpl w:val="B78AC0EC"/>
    <w:lvl w:ilvl="0" w:tplc="04100019">
      <w:start w:val="1"/>
      <w:numFmt w:val="lowerLetter"/>
      <w:lvlText w:val="%1."/>
      <w:lvlJc w:val="left"/>
      <w:pPr>
        <w:tabs>
          <w:tab w:val="num" w:pos="-1500"/>
        </w:tabs>
        <w:ind w:left="-150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5F360A6"/>
    <w:multiLevelType w:val="hybridMultilevel"/>
    <w:tmpl w:val="3A8A34F6"/>
    <w:lvl w:ilvl="0" w:tplc="0410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0FC401E2"/>
    <w:multiLevelType w:val="hybridMultilevel"/>
    <w:tmpl w:val="CD3E6DE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4232D"/>
    <w:multiLevelType w:val="hybridMultilevel"/>
    <w:tmpl w:val="53D6CFD6"/>
    <w:lvl w:ilvl="0" w:tplc="F7C4D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DA96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02C36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4EC7F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4E55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3F251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D45B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0B28B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62E56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4275437"/>
    <w:multiLevelType w:val="hybridMultilevel"/>
    <w:tmpl w:val="FC665C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02ABE"/>
    <w:multiLevelType w:val="hybridMultilevel"/>
    <w:tmpl w:val="E416DEEA"/>
    <w:lvl w:ilvl="0" w:tplc="0410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0" w15:restartNumberingAfterBreak="0">
    <w:nsid w:val="23B76653"/>
    <w:multiLevelType w:val="hybridMultilevel"/>
    <w:tmpl w:val="8674938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D3DC0"/>
    <w:multiLevelType w:val="hybridMultilevel"/>
    <w:tmpl w:val="3F4CB9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96D26"/>
    <w:multiLevelType w:val="hybridMultilevel"/>
    <w:tmpl w:val="1F00A7C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4931D6E"/>
    <w:multiLevelType w:val="hybridMultilevel"/>
    <w:tmpl w:val="9146B55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2152E"/>
    <w:multiLevelType w:val="hybridMultilevel"/>
    <w:tmpl w:val="2478750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8EC63C1"/>
    <w:multiLevelType w:val="hybridMultilevel"/>
    <w:tmpl w:val="733891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902B4"/>
    <w:multiLevelType w:val="hybridMultilevel"/>
    <w:tmpl w:val="BD701C3A"/>
    <w:lvl w:ilvl="0" w:tplc="EC7048FE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171EE"/>
    <w:multiLevelType w:val="hybridMultilevel"/>
    <w:tmpl w:val="16FC44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016B9"/>
    <w:multiLevelType w:val="hybridMultilevel"/>
    <w:tmpl w:val="589A9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3682C"/>
    <w:multiLevelType w:val="hybridMultilevel"/>
    <w:tmpl w:val="E258EC28"/>
    <w:lvl w:ilvl="0" w:tplc="4112D71E">
      <w:start w:val="1"/>
      <w:numFmt w:val="bullet"/>
      <w:lvlText w:val="∯"/>
      <w:lvlJc w:val="left"/>
      <w:pPr>
        <w:tabs>
          <w:tab w:val="num" w:pos="928"/>
        </w:tabs>
        <w:ind w:left="928" w:hanging="360"/>
      </w:pPr>
      <w:rPr>
        <w:rFonts w:hAnsi="Wingdings" w:hint="eastAsia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A026F1F"/>
    <w:multiLevelType w:val="hybridMultilevel"/>
    <w:tmpl w:val="96D2752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BE7CC5"/>
    <w:multiLevelType w:val="hybridMultilevel"/>
    <w:tmpl w:val="E64A3E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F2BEE"/>
    <w:multiLevelType w:val="hybridMultilevel"/>
    <w:tmpl w:val="E460CC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F57F36"/>
    <w:multiLevelType w:val="hybridMultilevel"/>
    <w:tmpl w:val="35D0B89C"/>
    <w:lvl w:ilvl="0" w:tplc="04100005">
      <w:start w:val="1"/>
      <w:numFmt w:val="bullet"/>
      <w:lvlText w:val=""/>
      <w:lvlJc w:val="left"/>
      <w:pPr>
        <w:tabs>
          <w:tab w:val="num" w:pos="1852"/>
        </w:tabs>
        <w:ind w:left="185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572"/>
        </w:tabs>
        <w:ind w:left="2572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292"/>
        </w:tabs>
        <w:ind w:left="329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012"/>
        </w:tabs>
        <w:ind w:left="401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732"/>
        </w:tabs>
        <w:ind w:left="4732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452"/>
        </w:tabs>
        <w:ind w:left="545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172"/>
        </w:tabs>
        <w:ind w:left="617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892"/>
        </w:tabs>
        <w:ind w:left="6892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612"/>
        </w:tabs>
        <w:ind w:left="7612" w:hanging="360"/>
      </w:pPr>
      <w:rPr>
        <w:rFonts w:ascii="Wingdings" w:hAnsi="Wingdings" w:hint="default"/>
      </w:rPr>
    </w:lvl>
  </w:abstractNum>
  <w:abstractNum w:abstractNumId="24" w15:restartNumberingAfterBreak="0">
    <w:nsid w:val="59393B59"/>
    <w:multiLevelType w:val="hybridMultilevel"/>
    <w:tmpl w:val="25F827C8"/>
    <w:lvl w:ilvl="0" w:tplc="0410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9FF4787"/>
    <w:multiLevelType w:val="hybridMultilevel"/>
    <w:tmpl w:val="B61C07BA"/>
    <w:lvl w:ilvl="0" w:tplc="B328AE0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8F008DE"/>
    <w:multiLevelType w:val="hybridMultilevel"/>
    <w:tmpl w:val="68004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4F2605"/>
    <w:multiLevelType w:val="hybridMultilevel"/>
    <w:tmpl w:val="4B7EA6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AA97783"/>
    <w:multiLevelType w:val="hybridMultilevel"/>
    <w:tmpl w:val="7AD264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EEF612C"/>
    <w:multiLevelType w:val="hybridMultilevel"/>
    <w:tmpl w:val="1D12915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5"/>
  </w:num>
  <w:num w:numId="6">
    <w:abstractNumId w:val="21"/>
  </w:num>
  <w:num w:numId="7">
    <w:abstractNumId w:val="2"/>
  </w:num>
  <w:num w:numId="8">
    <w:abstractNumId w:val="14"/>
  </w:num>
  <w:num w:numId="9">
    <w:abstractNumId w:val="3"/>
  </w:num>
  <w:num w:numId="10">
    <w:abstractNumId w:val="27"/>
  </w:num>
  <w:num w:numId="11">
    <w:abstractNumId w:val="29"/>
  </w:num>
  <w:num w:numId="12">
    <w:abstractNumId w:val="10"/>
  </w:num>
  <w:num w:numId="13">
    <w:abstractNumId w:val="6"/>
  </w:num>
  <w:num w:numId="14">
    <w:abstractNumId w:val="8"/>
  </w:num>
  <w:num w:numId="15">
    <w:abstractNumId w:val="13"/>
  </w:num>
  <w:num w:numId="16">
    <w:abstractNumId w:val="19"/>
  </w:num>
  <w:num w:numId="17">
    <w:abstractNumId w:val="26"/>
  </w:num>
  <w:num w:numId="18">
    <w:abstractNumId w:val="5"/>
  </w:num>
  <w:num w:numId="19">
    <w:abstractNumId w:val="22"/>
  </w:num>
  <w:num w:numId="2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4"/>
  </w:num>
  <w:num w:numId="24">
    <w:abstractNumId w:val="20"/>
  </w:num>
  <w:num w:numId="25">
    <w:abstractNumId w:val="23"/>
  </w:num>
  <w:num w:numId="26">
    <w:abstractNumId w:val="17"/>
  </w:num>
  <w:num w:numId="27">
    <w:abstractNumId w:val="1"/>
  </w:num>
  <w:num w:numId="28">
    <w:abstractNumId w:val="28"/>
  </w:num>
  <w:num w:numId="29">
    <w:abstractNumId w:val="1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B64"/>
    <w:rsid w:val="00015023"/>
    <w:rsid w:val="00021268"/>
    <w:rsid w:val="00023AF3"/>
    <w:rsid w:val="00025ABA"/>
    <w:rsid w:val="00026712"/>
    <w:rsid w:val="000378A4"/>
    <w:rsid w:val="00041A98"/>
    <w:rsid w:val="000446B1"/>
    <w:rsid w:val="0006247D"/>
    <w:rsid w:val="00064663"/>
    <w:rsid w:val="00083D78"/>
    <w:rsid w:val="000856E6"/>
    <w:rsid w:val="00092498"/>
    <w:rsid w:val="000B4E6F"/>
    <w:rsid w:val="000C43D6"/>
    <w:rsid w:val="000D1ACB"/>
    <w:rsid w:val="000D1D02"/>
    <w:rsid w:val="000D6BEA"/>
    <w:rsid w:val="000E058B"/>
    <w:rsid w:val="000E0BAD"/>
    <w:rsid w:val="000F61FF"/>
    <w:rsid w:val="000F7DE7"/>
    <w:rsid w:val="001018D5"/>
    <w:rsid w:val="001064C0"/>
    <w:rsid w:val="00110003"/>
    <w:rsid w:val="00111F0B"/>
    <w:rsid w:val="001122FA"/>
    <w:rsid w:val="00112F21"/>
    <w:rsid w:val="00114292"/>
    <w:rsid w:val="001369C8"/>
    <w:rsid w:val="001373DC"/>
    <w:rsid w:val="00144B3C"/>
    <w:rsid w:val="001565EC"/>
    <w:rsid w:val="00156607"/>
    <w:rsid w:val="001575D3"/>
    <w:rsid w:val="00162B33"/>
    <w:rsid w:val="0016309A"/>
    <w:rsid w:val="001640ED"/>
    <w:rsid w:val="0017251C"/>
    <w:rsid w:val="00181C59"/>
    <w:rsid w:val="0018438A"/>
    <w:rsid w:val="00185109"/>
    <w:rsid w:val="0019643B"/>
    <w:rsid w:val="001A0997"/>
    <w:rsid w:val="001D398A"/>
    <w:rsid w:val="001E1562"/>
    <w:rsid w:val="001F3D0E"/>
    <w:rsid w:val="001F4204"/>
    <w:rsid w:val="00202F32"/>
    <w:rsid w:val="00213F78"/>
    <w:rsid w:val="00227F9B"/>
    <w:rsid w:val="00233795"/>
    <w:rsid w:val="00236152"/>
    <w:rsid w:val="00242F71"/>
    <w:rsid w:val="00243AF6"/>
    <w:rsid w:val="00254AEF"/>
    <w:rsid w:val="00264D52"/>
    <w:rsid w:val="002679F9"/>
    <w:rsid w:val="00271032"/>
    <w:rsid w:val="00274EF0"/>
    <w:rsid w:val="00276996"/>
    <w:rsid w:val="00291DC5"/>
    <w:rsid w:val="002A7F56"/>
    <w:rsid w:val="002B492E"/>
    <w:rsid w:val="002B6FFB"/>
    <w:rsid w:val="002D591B"/>
    <w:rsid w:val="002E7910"/>
    <w:rsid w:val="002F33D8"/>
    <w:rsid w:val="002F3AE8"/>
    <w:rsid w:val="002F464A"/>
    <w:rsid w:val="002F63FD"/>
    <w:rsid w:val="002F6CB4"/>
    <w:rsid w:val="002F72A2"/>
    <w:rsid w:val="0030303B"/>
    <w:rsid w:val="003062FE"/>
    <w:rsid w:val="00313A33"/>
    <w:rsid w:val="003153D9"/>
    <w:rsid w:val="00316110"/>
    <w:rsid w:val="00316B07"/>
    <w:rsid w:val="00317352"/>
    <w:rsid w:val="0031748A"/>
    <w:rsid w:val="003236DD"/>
    <w:rsid w:val="00337EE3"/>
    <w:rsid w:val="00340ED5"/>
    <w:rsid w:val="0036374E"/>
    <w:rsid w:val="00371106"/>
    <w:rsid w:val="00372B4A"/>
    <w:rsid w:val="00373C31"/>
    <w:rsid w:val="0038210E"/>
    <w:rsid w:val="00387594"/>
    <w:rsid w:val="00390DEC"/>
    <w:rsid w:val="003A17B6"/>
    <w:rsid w:val="003A5D63"/>
    <w:rsid w:val="003B08B9"/>
    <w:rsid w:val="003C1AE8"/>
    <w:rsid w:val="003C5268"/>
    <w:rsid w:val="003C5F11"/>
    <w:rsid w:val="003E441F"/>
    <w:rsid w:val="003F79FC"/>
    <w:rsid w:val="00400E26"/>
    <w:rsid w:val="00420D0E"/>
    <w:rsid w:val="00423777"/>
    <w:rsid w:val="004254DF"/>
    <w:rsid w:val="004326D4"/>
    <w:rsid w:val="00450558"/>
    <w:rsid w:val="00466618"/>
    <w:rsid w:val="0046755D"/>
    <w:rsid w:val="0046786C"/>
    <w:rsid w:val="00487263"/>
    <w:rsid w:val="004903D7"/>
    <w:rsid w:val="004A225E"/>
    <w:rsid w:val="004A2AAC"/>
    <w:rsid w:val="004A5475"/>
    <w:rsid w:val="004C1942"/>
    <w:rsid w:val="004C7049"/>
    <w:rsid w:val="004C7BBC"/>
    <w:rsid w:val="004D266D"/>
    <w:rsid w:val="004D6E55"/>
    <w:rsid w:val="004F5C6F"/>
    <w:rsid w:val="004F7469"/>
    <w:rsid w:val="005034A3"/>
    <w:rsid w:val="00521353"/>
    <w:rsid w:val="00521F18"/>
    <w:rsid w:val="005271A2"/>
    <w:rsid w:val="0054054F"/>
    <w:rsid w:val="00540911"/>
    <w:rsid w:val="00540A69"/>
    <w:rsid w:val="00552004"/>
    <w:rsid w:val="00565294"/>
    <w:rsid w:val="005712EA"/>
    <w:rsid w:val="00580277"/>
    <w:rsid w:val="00587847"/>
    <w:rsid w:val="00595056"/>
    <w:rsid w:val="0059575C"/>
    <w:rsid w:val="005A2023"/>
    <w:rsid w:val="005A544A"/>
    <w:rsid w:val="005B3CF9"/>
    <w:rsid w:val="005B6E19"/>
    <w:rsid w:val="005B6F16"/>
    <w:rsid w:val="005C114E"/>
    <w:rsid w:val="005C3304"/>
    <w:rsid w:val="005C4931"/>
    <w:rsid w:val="005E668D"/>
    <w:rsid w:val="005F1D6C"/>
    <w:rsid w:val="0060073B"/>
    <w:rsid w:val="0060400B"/>
    <w:rsid w:val="00615850"/>
    <w:rsid w:val="00616B16"/>
    <w:rsid w:val="006245A3"/>
    <w:rsid w:val="0062551A"/>
    <w:rsid w:val="006364F4"/>
    <w:rsid w:val="00646E39"/>
    <w:rsid w:val="00647FE6"/>
    <w:rsid w:val="0065354D"/>
    <w:rsid w:val="00654BF6"/>
    <w:rsid w:val="00661290"/>
    <w:rsid w:val="00666310"/>
    <w:rsid w:val="006A2A07"/>
    <w:rsid w:val="006A3E37"/>
    <w:rsid w:val="006A61A7"/>
    <w:rsid w:val="006B0B60"/>
    <w:rsid w:val="006C2D6B"/>
    <w:rsid w:val="006C3BCE"/>
    <w:rsid w:val="006D69D1"/>
    <w:rsid w:val="006E5645"/>
    <w:rsid w:val="006E6D2C"/>
    <w:rsid w:val="006F7D83"/>
    <w:rsid w:val="007161D0"/>
    <w:rsid w:val="007172B9"/>
    <w:rsid w:val="00745242"/>
    <w:rsid w:val="00747A14"/>
    <w:rsid w:val="00755F9E"/>
    <w:rsid w:val="00762281"/>
    <w:rsid w:val="007641A3"/>
    <w:rsid w:val="007B5F68"/>
    <w:rsid w:val="007B6D78"/>
    <w:rsid w:val="007B76F7"/>
    <w:rsid w:val="007D0D17"/>
    <w:rsid w:val="007E2CA6"/>
    <w:rsid w:val="00800CAF"/>
    <w:rsid w:val="00801065"/>
    <w:rsid w:val="00810E0B"/>
    <w:rsid w:val="008131F5"/>
    <w:rsid w:val="0081694C"/>
    <w:rsid w:val="00820968"/>
    <w:rsid w:val="0082579A"/>
    <w:rsid w:val="00831070"/>
    <w:rsid w:val="008344F9"/>
    <w:rsid w:val="00836E51"/>
    <w:rsid w:val="00861444"/>
    <w:rsid w:val="00863F23"/>
    <w:rsid w:val="00891AC3"/>
    <w:rsid w:val="00892EBB"/>
    <w:rsid w:val="008934E3"/>
    <w:rsid w:val="008A139D"/>
    <w:rsid w:val="008B76B3"/>
    <w:rsid w:val="008C2E9F"/>
    <w:rsid w:val="008C44A1"/>
    <w:rsid w:val="008E5829"/>
    <w:rsid w:val="008F024C"/>
    <w:rsid w:val="008F1156"/>
    <w:rsid w:val="00900BCD"/>
    <w:rsid w:val="00904DE7"/>
    <w:rsid w:val="00906C09"/>
    <w:rsid w:val="00914082"/>
    <w:rsid w:val="009221FB"/>
    <w:rsid w:val="00923B0B"/>
    <w:rsid w:val="00934D8C"/>
    <w:rsid w:val="0093715C"/>
    <w:rsid w:val="009417B5"/>
    <w:rsid w:val="00941CAB"/>
    <w:rsid w:val="00946C34"/>
    <w:rsid w:val="00951042"/>
    <w:rsid w:val="00951195"/>
    <w:rsid w:val="00952769"/>
    <w:rsid w:val="009602CF"/>
    <w:rsid w:val="009647A8"/>
    <w:rsid w:val="009659F2"/>
    <w:rsid w:val="00966260"/>
    <w:rsid w:val="0097617C"/>
    <w:rsid w:val="009822E2"/>
    <w:rsid w:val="00986C3B"/>
    <w:rsid w:val="009925A0"/>
    <w:rsid w:val="00995E0A"/>
    <w:rsid w:val="009A0391"/>
    <w:rsid w:val="009A3CB7"/>
    <w:rsid w:val="009A4457"/>
    <w:rsid w:val="009B255B"/>
    <w:rsid w:val="009B7743"/>
    <w:rsid w:val="009C15F9"/>
    <w:rsid w:val="009C2AA6"/>
    <w:rsid w:val="009C513A"/>
    <w:rsid w:val="009D3846"/>
    <w:rsid w:val="009E0AED"/>
    <w:rsid w:val="009F0A83"/>
    <w:rsid w:val="00A02DF5"/>
    <w:rsid w:val="00A049AB"/>
    <w:rsid w:val="00A10FB0"/>
    <w:rsid w:val="00A13E14"/>
    <w:rsid w:val="00A156BF"/>
    <w:rsid w:val="00A1610E"/>
    <w:rsid w:val="00A1776C"/>
    <w:rsid w:val="00A25C26"/>
    <w:rsid w:val="00A278EF"/>
    <w:rsid w:val="00A508DE"/>
    <w:rsid w:val="00A63ABB"/>
    <w:rsid w:val="00A66728"/>
    <w:rsid w:val="00A74302"/>
    <w:rsid w:val="00A8322C"/>
    <w:rsid w:val="00AA0CDB"/>
    <w:rsid w:val="00AA0D96"/>
    <w:rsid w:val="00AA3F14"/>
    <w:rsid w:val="00AB24E3"/>
    <w:rsid w:val="00AB39DD"/>
    <w:rsid w:val="00AD2106"/>
    <w:rsid w:val="00AD2293"/>
    <w:rsid w:val="00AE02BA"/>
    <w:rsid w:val="00AE1DE6"/>
    <w:rsid w:val="00AF405B"/>
    <w:rsid w:val="00AF445F"/>
    <w:rsid w:val="00B017D6"/>
    <w:rsid w:val="00B01F2B"/>
    <w:rsid w:val="00B21027"/>
    <w:rsid w:val="00B240BB"/>
    <w:rsid w:val="00B30053"/>
    <w:rsid w:val="00B337EE"/>
    <w:rsid w:val="00B348DA"/>
    <w:rsid w:val="00B47053"/>
    <w:rsid w:val="00B52552"/>
    <w:rsid w:val="00B53490"/>
    <w:rsid w:val="00B576C1"/>
    <w:rsid w:val="00B66243"/>
    <w:rsid w:val="00B663C8"/>
    <w:rsid w:val="00B735E2"/>
    <w:rsid w:val="00B73B64"/>
    <w:rsid w:val="00B834F6"/>
    <w:rsid w:val="00B85D3B"/>
    <w:rsid w:val="00B91515"/>
    <w:rsid w:val="00B96C49"/>
    <w:rsid w:val="00B97CDB"/>
    <w:rsid w:val="00BA0C49"/>
    <w:rsid w:val="00BA34DA"/>
    <w:rsid w:val="00BA37FC"/>
    <w:rsid w:val="00BB19C0"/>
    <w:rsid w:val="00BC6B7C"/>
    <w:rsid w:val="00BD6A75"/>
    <w:rsid w:val="00BD7AC4"/>
    <w:rsid w:val="00BE10C3"/>
    <w:rsid w:val="00BE7932"/>
    <w:rsid w:val="00BF212A"/>
    <w:rsid w:val="00BF3249"/>
    <w:rsid w:val="00C06D38"/>
    <w:rsid w:val="00C13FB4"/>
    <w:rsid w:val="00C1547E"/>
    <w:rsid w:val="00C179A5"/>
    <w:rsid w:val="00C17EF2"/>
    <w:rsid w:val="00C2303A"/>
    <w:rsid w:val="00C23CBA"/>
    <w:rsid w:val="00C31DF4"/>
    <w:rsid w:val="00C32FD7"/>
    <w:rsid w:val="00C356D6"/>
    <w:rsid w:val="00C54213"/>
    <w:rsid w:val="00C66A3A"/>
    <w:rsid w:val="00C85E9A"/>
    <w:rsid w:val="00C87125"/>
    <w:rsid w:val="00C9159D"/>
    <w:rsid w:val="00C916A1"/>
    <w:rsid w:val="00C949BA"/>
    <w:rsid w:val="00C94B7D"/>
    <w:rsid w:val="00C962C3"/>
    <w:rsid w:val="00CB11F9"/>
    <w:rsid w:val="00CB1956"/>
    <w:rsid w:val="00CB5CE2"/>
    <w:rsid w:val="00CC1CEC"/>
    <w:rsid w:val="00CC29EF"/>
    <w:rsid w:val="00CD53FA"/>
    <w:rsid w:val="00CE485F"/>
    <w:rsid w:val="00CE7685"/>
    <w:rsid w:val="00CE7EFA"/>
    <w:rsid w:val="00CF35C7"/>
    <w:rsid w:val="00CF7331"/>
    <w:rsid w:val="00D01736"/>
    <w:rsid w:val="00D13BAE"/>
    <w:rsid w:val="00D204E4"/>
    <w:rsid w:val="00D20FF3"/>
    <w:rsid w:val="00D2631E"/>
    <w:rsid w:val="00D31F04"/>
    <w:rsid w:val="00D35C6A"/>
    <w:rsid w:val="00D42C3B"/>
    <w:rsid w:val="00D61B89"/>
    <w:rsid w:val="00D622CD"/>
    <w:rsid w:val="00D6440B"/>
    <w:rsid w:val="00D65462"/>
    <w:rsid w:val="00D666BB"/>
    <w:rsid w:val="00D7565C"/>
    <w:rsid w:val="00D75841"/>
    <w:rsid w:val="00D822E2"/>
    <w:rsid w:val="00D8260E"/>
    <w:rsid w:val="00D82CBA"/>
    <w:rsid w:val="00D838B0"/>
    <w:rsid w:val="00D94DCA"/>
    <w:rsid w:val="00DA54B7"/>
    <w:rsid w:val="00DB4BDB"/>
    <w:rsid w:val="00DB6674"/>
    <w:rsid w:val="00DC2EB2"/>
    <w:rsid w:val="00DC3D36"/>
    <w:rsid w:val="00DD4C13"/>
    <w:rsid w:val="00DD6CDA"/>
    <w:rsid w:val="00DE05FD"/>
    <w:rsid w:val="00DE0992"/>
    <w:rsid w:val="00DE45CE"/>
    <w:rsid w:val="00DE4628"/>
    <w:rsid w:val="00DF46DD"/>
    <w:rsid w:val="00E1263F"/>
    <w:rsid w:val="00E1441D"/>
    <w:rsid w:val="00E17F75"/>
    <w:rsid w:val="00E20F1A"/>
    <w:rsid w:val="00E26F5D"/>
    <w:rsid w:val="00E27482"/>
    <w:rsid w:val="00E30F83"/>
    <w:rsid w:val="00E329F7"/>
    <w:rsid w:val="00E36FE1"/>
    <w:rsid w:val="00E42831"/>
    <w:rsid w:val="00E526A6"/>
    <w:rsid w:val="00E57738"/>
    <w:rsid w:val="00E62518"/>
    <w:rsid w:val="00E75769"/>
    <w:rsid w:val="00E808E0"/>
    <w:rsid w:val="00E84A4C"/>
    <w:rsid w:val="00E865B0"/>
    <w:rsid w:val="00E919BB"/>
    <w:rsid w:val="00EA41C4"/>
    <w:rsid w:val="00EA746D"/>
    <w:rsid w:val="00EB5E89"/>
    <w:rsid w:val="00EC177E"/>
    <w:rsid w:val="00EC243B"/>
    <w:rsid w:val="00EC375F"/>
    <w:rsid w:val="00ED33B5"/>
    <w:rsid w:val="00ED6C93"/>
    <w:rsid w:val="00EE0DDB"/>
    <w:rsid w:val="00EE6CB5"/>
    <w:rsid w:val="00EE71A3"/>
    <w:rsid w:val="00EF4643"/>
    <w:rsid w:val="00EF57B8"/>
    <w:rsid w:val="00EF6C0D"/>
    <w:rsid w:val="00F21979"/>
    <w:rsid w:val="00F30B04"/>
    <w:rsid w:val="00F464B9"/>
    <w:rsid w:val="00F57CE3"/>
    <w:rsid w:val="00F75EC9"/>
    <w:rsid w:val="00F77336"/>
    <w:rsid w:val="00F807D0"/>
    <w:rsid w:val="00F86A22"/>
    <w:rsid w:val="00F90834"/>
    <w:rsid w:val="00F958A6"/>
    <w:rsid w:val="00FA0BF6"/>
    <w:rsid w:val="00FC68D6"/>
    <w:rsid w:val="00FD1FC8"/>
    <w:rsid w:val="00FD224D"/>
    <w:rsid w:val="00FD2C51"/>
    <w:rsid w:val="00FD612B"/>
    <w:rsid w:val="00FE01D7"/>
    <w:rsid w:val="00FE0CB0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42DB96C-C2CF-405F-8459-315322C1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565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156607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rsid w:val="005034A3"/>
    <w:rPr>
      <w:rFonts w:cs="Times New Roman"/>
      <w:b/>
      <w:bCs/>
    </w:rPr>
  </w:style>
  <w:style w:type="paragraph" w:styleId="NormaleWeb">
    <w:name w:val="Normal (Web)"/>
    <w:basedOn w:val="Normale"/>
    <w:uiPriority w:val="99"/>
    <w:rsid w:val="00B663C8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99"/>
    <w:qFormat/>
    <w:rsid w:val="007D0D17"/>
    <w:pPr>
      <w:ind w:left="720" w:hanging="2160"/>
    </w:pPr>
    <w:rPr>
      <w:rFonts w:ascii="Calibri" w:hAnsi="Calibri" w:cs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rsid w:val="00E62518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D822E2"/>
    <w:pPr>
      <w:autoSpaceDE w:val="0"/>
      <w:autoSpaceDN w:val="0"/>
      <w:jc w:val="both"/>
    </w:pPr>
    <w:rPr>
      <w:sz w:val="20"/>
      <w:szCs w:val="20"/>
      <w:lang w:val="en-AU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D822E2"/>
    <w:pPr>
      <w:spacing w:after="120" w:line="480" w:lineRule="auto"/>
    </w:pPr>
    <w:rPr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paragraph" w:customStyle="1" w:styleId="g-normale">
    <w:name w:val="g-normale"/>
    <w:basedOn w:val="Normale"/>
    <w:uiPriority w:val="99"/>
    <w:rsid w:val="001F4204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rsid w:val="00646E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8B76B3"/>
  </w:style>
  <w:style w:type="character" w:styleId="Enfasicorsivo">
    <w:name w:val="Emphasis"/>
    <w:basedOn w:val="Carpredefinitoparagrafo"/>
    <w:uiPriority w:val="20"/>
    <w:qFormat/>
    <w:rsid w:val="008B76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59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9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9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9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59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EE05400B@PEC.ISTRUZIONE.IT-NAEE05400B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Albertazzi</dc:creator>
  <cp:lastModifiedBy>guarnotta</cp:lastModifiedBy>
  <cp:revision>6</cp:revision>
  <cp:lastPrinted>2011-02-10T06:49:00Z</cp:lastPrinted>
  <dcterms:created xsi:type="dcterms:W3CDTF">2017-10-26T10:11:00Z</dcterms:created>
  <dcterms:modified xsi:type="dcterms:W3CDTF">2017-10-30T09:41:00Z</dcterms:modified>
</cp:coreProperties>
</file>