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71ADC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71ADC">
        <w:rPr>
          <w:sz w:val="20"/>
          <w:szCs w:val="20"/>
          <w:lang w:val="en-US"/>
        </w:rPr>
        <w:t>Sito</w:t>
      </w:r>
      <w:proofErr w:type="spellEnd"/>
      <w:r w:rsidRPr="00A71ADC">
        <w:rPr>
          <w:sz w:val="20"/>
          <w:szCs w:val="20"/>
          <w:lang w:val="en-US"/>
        </w:rPr>
        <w:t xml:space="preserve"> web: </w:t>
      </w:r>
      <w:hyperlink r:id="rId6" w:history="1">
        <w:r w:rsidRPr="00A71ADC">
          <w:rPr>
            <w:rStyle w:val="Collegamentoipertestuale"/>
            <w:sz w:val="20"/>
            <w:szCs w:val="20"/>
            <w:lang w:val="en-US"/>
          </w:rPr>
          <w:t>www.scherillo54cd.it</w:t>
        </w:r>
      </w:hyperlink>
      <w:r w:rsidR="00FA7B3C" w:rsidRPr="00A71ADC">
        <w:rPr>
          <w:sz w:val="20"/>
          <w:szCs w:val="20"/>
          <w:lang w:val="en-US"/>
        </w:rPr>
        <w:t xml:space="preserve">  PEC: naee05400b@pec.istruzione.it</w:t>
      </w:r>
    </w:p>
    <w:p w:rsidR="00D6440B" w:rsidRPr="00A71ADC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71ADC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71ADC">
        <w:rPr>
          <w:rFonts w:ascii="Arial Unicode MS" w:eastAsia="Arial Unicode MS" w:hAnsi="Arial Unicode MS" w:cs="Arial Unicode MS"/>
          <w:sz w:val="20"/>
          <w:szCs w:val="20"/>
        </w:rPr>
        <w:t>5041</w:t>
      </w:r>
      <w:proofErr w:type="gramEnd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D411AA">
        <w:rPr>
          <w:rFonts w:ascii="Arial Unicode MS" w:eastAsia="Arial Unicode MS" w:hAnsi="Arial Unicode MS" w:cs="Arial Unicode MS"/>
          <w:sz w:val="20"/>
          <w:szCs w:val="20"/>
        </w:rPr>
        <w:t>11/12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/2018</w:t>
      </w:r>
    </w:p>
    <w:p w:rsidR="002B79B3" w:rsidRPr="009A4894" w:rsidRDefault="00D411AA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Reg. decreti </w:t>
      </w:r>
      <w:r w:rsidR="00A71ADC">
        <w:rPr>
          <w:rFonts w:ascii="Arial Unicode MS" w:eastAsia="Arial Unicode MS" w:hAnsi="Arial Unicode MS" w:cs="Arial Unicode MS"/>
          <w:sz w:val="20"/>
          <w:szCs w:val="20"/>
        </w:rPr>
        <w:t>184</w:t>
      </w:r>
      <w:bookmarkStart w:id="0" w:name="_GoBack"/>
      <w:bookmarkEnd w:id="0"/>
    </w:p>
    <w:p w:rsidR="00B542C7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ab/>
        <w:t>Spett.le</w:t>
      </w:r>
    </w:p>
    <w:p w:rsidR="009B2AF4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5835A5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proofErr w:type="spellStart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 xml:space="preserve"> Travel S.a.s.</w:t>
      </w:r>
    </w:p>
    <w:p w:rsidR="005835A5" w:rsidRDefault="005835A5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>p.c. Alla Ditta Network World Travel</w:t>
      </w:r>
    </w:p>
    <w:p w:rsidR="00B97073" w:rsidRDefault="00B97073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8B0CC7">
        <w:rPr>
          <w:rFonts w:ascii="Arial Unicode MS" w:eastAsia="Arial Unicode MS" w:hAnsi="Arial Unicode MS" w:cs="Arial Unicode MS"/>
          <w:i/>
          <w:sz w:val="20"/>
          <w:szCs w:val="20"/>
        </w:rPr>
        <w:t>I Viaggi di Angelino</w:t>
      </w:r>
    </w:p>
    <w:p w:rsidR="008B5CE8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FA7B3C" w:rsidRPr="009A4894" w:rsidRDefault="00FA7B3C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D411AA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DEFINITIVA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8B5CE8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SERVIZIO TRASPORTO PER VISITE GUIDATE</w:t>
      </w:r>
    </w:p>
    <w:p w:rsidR="00BD5792" w:rsidRPr="009A4894" w:rsidRDefault="00BD5792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348BA" w:rsidRDefault="00AD58CF" w:rsidP="00CB4EE2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 la manifestazione di inter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sz w:val="20"/>
          <w:szCs w:val="20"/>
        </w:rPr>
        <w:t>sse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B542C7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4075</w:t>
      </w:r>
      <w:r w:rsidR="00FA7B3C">
        <w:rPr>
          <w:rFonts w:ascii="Arial Unicode MS" w:eastAsia="Arial Unicode MS" w:hAnsi="Arial Unicode MS" w:cs="Arial Unicode MS"/>
          <w:sz w:val="20"/>
          <w:szCs w:val="20"/>
        </w:rPr>
        <w:t>/b15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del 05/10/2018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relativo </w:t>
      </w:r>
      <w:proofErr w:type="spellStart"/>
      <w:r w:rsidR="00B97073">
        <w:rPr>
          <w:rFonts w:ascii="Arial Unicode MS" w:eastAsia="Arial Unicode MS" w:hAnsi="Arial Unicode MS" w:cs="Arial Unicode MS"/>
          <w:sz w:val="20"/>
          <w:szCs w:val="20"/>
        </w:rPr>
        <w:t>all</w:t>
      </w:r>
      <w:proofErr w:type="spellEnd"/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‘</w:t>
      </w:r>
      <w:r w:rsidR="009A355B">
        <w:rPr>
          <w:rFonts w:ascii="Arial Unicode MS" w:eastAsia="Arial Unicode MS" w:hAnsi="Arial Unicode MS" w:cs="Arial Unicode MS"/>
          <w:sz w:val="20"/>
          <w:szCs w:val="20"/>
        </w:rPr>
        <w:t>incarico in oggetto;</w:t>
      </w:r>
    </w:p>
    <w:p w:rsidR="00BD5792" w:rsidRDefault="00BD5792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Viste le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lettere di invito </w:t>
      </w:r>
      <w:proofErr w:type="spellStart"/>
      <w:r w:rsidR="008B0CC7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8B0CC7">
        <w:rPr>
          <w:rFonts w:ascii="Arial Unicode MS" w:eastAsia="Arial Unicode MS" w:hAnsi="Arial Unicode MS" w:cs="Arial Unicode MS"/>
          <w:sz w:val="20"/>
          <w:szCs w:val="20"/>
        </w:rPr>
        <w:t>. 4246/b15 del 16/10/2018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inviate alle Ditte: </w:t>
      </w:r>
      <w:proofErr w:type="spellStart"/>
      <w:r w:rsidR="00AD58CF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Travel, Network World Travel e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I Viaggi di Angelino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AD58CF" w:rsidRPr="009A4894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te dalle Ditte </w:t>
      </w:r>
      <w:proofErr w:type="spellStart"/>
      <w:r w:rsidR="00B97073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B97073">
        <w:rPr>
          <w:rFonts w:ascii="Arial Unicode MS" w:eastAsia="Arial Unicode MS" w:hAnsi="Arial Unicode MS" w:cs="Arial Unicode MS"/>
          <w:sz w:val="20"/>
          <w:szCs w:val="20"/>
        </w:rPr>
        <w:t>Travel ,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Netwo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rk World Travel e la Ditta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I Viaggi di Angelino;</w:t>
      </w:r>
    </w:p>
    <w:p w:rsidR="005348BA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igente </w:t>
      </w:r>
      <w:proofErr w:type="spellStart"/>
      <w:r w:rsidR="00AD58CF">
        <w:rPr>
          <w:rFonts w:ascii="Arial Unicode MS" w:eastAsia="Arial Unicode MS" w:hAnsi="Arial Unicode MS" w:cs="Arial Unicode MS"/>
          <w:sz w:val="20"/>
          <w:szCs w:val="20"/>
        </w:rPr>
        <w:t>Scolasico</w:t>
      </w:r>
      <w:proofErr w:type="spellEnd"/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D411AA" w:rsidRDefault="00D411A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Visto il decreto di aggiudicazione provvisoria emanato in data 26/11/2018;</w:t>
      </w:r>
    </w:p>
    <w:p w:rsidR="00D411AA" w:rsidRPr="009A4894" w:rsidRDefault="00D411A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Scaduti i termini per la presentazione di eventuali opposizioni da parte delle Ditte non aggiudicate;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D411AA">
        <w:rPr>
          <w:rFonts w:ascii="Arial Unicode MS" w:eastAsia="Arial Unicode MS" w:hAnsi="Arial Unicode MS" w:cs="Arial Unicode MS"/>
          <w:sz w:val="20"/>
          <w:szCs w:val="20"/>
        </w:rPr>
        <w:t>definitiva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>dell’incarico</w:t>
      </w:r>
      <w:r w:rsidR="009A4894"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sz w:val="20"/>
          <w:szCs w:val="20"/>
        </w:rPr>
        <w:t xml:space="preserve">alla </w:t>
      </w:r>
      <w:proofErr w:type="gramStart"/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DITTA  </w:t>
      </w:r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>LAPERUTA</w:t>
      </w:r>
      <w:proofErr w:type="gramEnd"/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 xml:space="preserve"> TRAVEL</w:t>
      </w:r>
      <w:r w:rsidR="00FA7B3C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per l’anno </w:t>
      </w:r>
      <w:r w:rsidR="008B0CC7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2018/2019.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52834"/>
    <w:rsid w:val="00071FDC"/>
    <w:rsid w:val="000856E6"/>
    <w:rsid w:val="000B192A"/>
    <w:rsid w:val="000D1439"/>
    <w:rsid w:val="000D6BEA"/>
    <w:rsid w:val="00110003"/>
    <w:rsid w:val="00134617"/>
    <w:rsid w:val="00156607"/>
    <w:rsid w:val="001640ED"/>
    <w:rsid w:val="00181209"/>
    <w:rsid w:val="001E1562"/>
    <w:rsid w:val="002179F3"/>
    <w:rsid w:val="00233795"/>
    <w:rsid w:val="00264D52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903D7"/>
    <w:rsid w:val="004A225E"/>
    <w:rsid w:val="004A2305"/>
    <w:rsid w:val="005034A3"/>
    <w:rsid w:val="00521353"/>
    <w:rsid w:val="005271A2"/>
    <w:rsid w:val="00527B81"/>
    <w:rsid w:val="005348BA"/>
    <w:rsid w:val="00540911"/>
    <w:rsid w:val="00540A69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C3BCE"/>
    <w:rsid w:val="006F59B3"/>
    <w:rsid w:val="00705FBB"/>
    <w:rsid w:val="00761260"/>
    <w:rsid w:val="007B5F68"/>
    <w:rsid w:val="007B6D78"/>
    <w:rsid w:val="0081694C"/>
    <w:rsid w:val="008344F9"/>
    <w:rsid w:val="00861444"/>
    <w:rsid w:val="00891AC3"/>
    <w:rsid w:val="00892EBB"/>
    <w:rsid w:val="008B0CC7"/>
    <w:rsid w:val="008B5CE8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71ADC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66A3A"/>
    <w:rsid w:val="00C85E9A"/>
    <w:rsid w:val="00CB4EE2"/>
    <w:rsid w:val="00CE0103"/>
    <w:rsid w:val="00CF35C7"/>
    <w:rsid w:val="00CF7331"/>
    <w:rsid w:val="00D204E4"/>
    <w:rsid w:val="00D20FF3"/>
    <w:rsid w:val="00D358DA"/>
    <w:rsid w:val="00D35C6A"/>
    <w:rsid w:val="00D411AA"/>
    <w:rsid w:val="00D6440B"/>
    <w:rsid w:val="00D75841"/>
    <w:rsid w:val="00D8260E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guarnotta</cp:lastModifiedBy>
  <cp:revision>3</cp:revision>
  <cp:lastPrinted>2011-09-27T12:43:00Z</cp:lastPrinted>
  <dcterms:created xsi:type="dcterms:W3CDTF">2018-12-11T08:01:00Z</dcterms:created>
  <dcterms:modified xsi:type="dcterms:W3CDTF">2018-12-11T11:51:00Z</dcterms:modified>
</cp:coreProperties>
</file>