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35CC" w14:textId="77777777" w:rsidR="006E5D30" w:rsidRPr="00FB2913" w:rsidRDefault="00FB2913">
      <w:pPr>
        <w:rPr>
          <w:sz w:val="32"/>
          <w:szCs w:val="32"/>
        </w:rPr>
      </w:pPr>
      <w:r w:rsidRPr="00FB2913">
        <w:rPr>
          <w:sz w:val="32"/>
          <w:szCs w:val="32"/>
        </w:rPr>
        <w:t>LABORATORIO DI GEOGRAFIA INSULARE E IMMAGINAZIONE CREATIVA</w:t>
      </w:r>
    </w:p>
    <w:p w14:paraId="7DF0CF30" w14:textId="77777777" w:rsidR="00FB2913" w:rsidRDefault="00FB2913">
      <w:pPr>
        <w:rPr>
          <w:sz w:val="32"/>
          <w:szCs w:val="32"/>
        </w:rPr>
      </w:pPr>
      <w:r w:rsidRPr="00FB2913">
        <w:rPr>
          <w:sz w:val="32"/>
          <w:szCs w:val="32"/>
        </w:rPr>
        <w:t>Percorso gratuito per le insegnanti della scuola primaria e dell’infanzia che si inserisce nel percorso di formazione delle STEAM</w:t>
      </w:r>
      <w:r>
        <w:rPr>
          <w:sz w:val="32"/>
          <w:szCs w:val="32"/>
        </w:rPr>
        <w:t>.</w:t>
      </w:r>
    </w:p>
    <w:p w14:paraId="1A495CDA" w14:textId="77777777" w:rsidR="00FB2913" w:rsidRDefault="00FB2913">
      <w:pPr>
        <w:rPr>
          <w:sz w:val="32"/>
          <w:szCs w:val="32"/>
        </w:rPr>
      </w:pPr>
      <w:r>
        <w:rPr>
          <w:sz w:val="32"/>
          <w:szCs w:val="32"/>
        </w:rPr>
        <w:t>Nasce con l’obiettivo di far vivere ai partecipanti una duplice esperienza di co-progettazione in grado di favorire l’acquisizione di nuove competenze di cittadinanza digitale applicata all’arte secondo due modelli:</w:t>
      </w:r>
    </w:p>
    <w:p w14:paraId="0B7BC6C7" w14:textId="77777777" w:rsidR="00FB2913" w:rsidRDefault="00FB2913" w:rsidP="00FB291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Laboratorio di mappatura collettiva di un arcipelago</w:t>
      </w:r>
    </w:p>
    <w:p w14:paraId="268580E2" w14:textId="77777777" w:rsidR="00FB2913" w:rsidRDefault="00FB2913" w:rsidP="00FB2913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Laboratorio d’arte</w:t>
      </w:r>
    </w:p>
    <w:p w14:paraId="6AAE279B" w14:textId="77777777" w:rsidR="00896782" w:rsidRPr="00896782" w:rsidRDefault="00896782" w:rsidP="00896782">
      <w:pPr>
        <w:rPr>
          <w:sz w:val="32"/>
          <w:szCs w:val="32"/>
        </w:rPr>
      </w:pPr>
      <w:r w:rsidRPr="00896782">
        <w:rPr>
          <w:sz w:val="32"/>
          <w:szCs w:val="32"/>
        </w:rPr>
        <w:t>Le fasi del programma</w:t>
      </w:r>
    </w:p>
    <w:p w14:paraId="3632466B" w14:textId="77777777" w:rsidR="00896782" w:rsidRPr="00896782" w:rsidRDefault="00896782" w:rsidP="00896782">
      <w:pPr>
        <w:rPr>
          <w:sz w:val="32"/>
          <w:szCs w:val="32"/>
        </w:rPr>
      </w:pPr>
      <w:r w:rsidRPr="00896782">
        <w:rPr>
          <w:sz w:val="32"/>
          <w:szCs w:val="32"/>
        </w:rPr>
        <w:t>-03/04/23 incontro preparatorio;</w:t>
      </w:r>
    </w:p>
    <w:p w14:paraId="41C439EF" w14:textId="77777777" w:rsidR="00896782" w:rsidRPr="00896782" w:rsidRDefault="00896782" w:rsidP="00896782">
      <w:pPr>
        <w:rPr>
          <w:sz w:val="32"/>
          <w:szCs w:val="32"/>
        </w:rPr>
      </w:pPr>
      <w:r w:rsidRPr="00896782">
        <w:rPr>
          <w:sz w:val="32"/>
          <w:szCs w:val="32"/>
        </w:rPr>
        <w:t>-13/04/23 intera giornata di formazione residenziale;</w:t>
      </w:r>
    </w:p>
    <w:p w14:paraId="1FEF4F1B" w14:textId="77777777" w:rsidR="00896782" w:rsidRPr="00896782" w:rsidRDefault="00896782" w:rsidP="00896782">
      <w:pPr>
        <w:rPr>
          <w:sz w:val="32"/>
          <w:szCs w:val="32"/>
        </w:rPr>
      </w:pPr>
      <w:r w:rsidRPr="00896782">
        <w:rPr>
          <w:sz w:val="32"/>
          <w:szCs w:val="32"/>
        </w:rPr>
        <w:t>-14/04/23 intera giornata di formazione residenziale;</w:t>
      </w:r>
    </w:p>
    <w:p w14:paraId="3ABA8B03" w14:textId="77777777" w:rsidR="00896782" w:rsidRPr="00896782" w:rsidRDefault="00896782" w:rsidP="00896782">
      <w:pPr>
        <w:rPr>
          <w:sz w:val="32"/>
          <w:szCs w:val="32"/>
        </w:rPr>
      </w:pPr>
      <w:r w:rsidRPr="00896782">
        <w:rPr>
          <w:sz w:val="32"/>
          <w:szCs w:val="32"/>
        </w:rPr>
        <w:t>-15/04/23 intera giornata di formazione residenziale;</w:t>
      </w:r>
    </w:p>
    <w:p w14:paraId="2173C184" w14:textId="77777777" w:rsidR="00896782" w:rsidRPr="00896782" w:rsidRDefault="00896782" w:rsidP="00896782">
      <w:pPr>
        <w:rPr>
          <w:sz w:val="32"/>
          <w:szCs w:val="32"/>
        </w:rPr>
      </w:pPr>
      <w:r w:rsidRPr="00896782">
        <w:rPr>
          <w:sz w:val="32"/>
          <w:szCs w:val="32"/>
        </w:rPr>
        <w:t>-16/04/23 intera giornata di formazione residenziale;</w:t>
      </w:r>
    </w:p>
    <w:p w14:paraId="70D3AD1B" w14:textId="77777777" w:rsidR="00896782" w:rsidRPr="00896782" w:rsidRDefault="00896782" w:rsidP="00896782">
      <w:pPr>
        <w:rPr>
          <w:sz w:val="32"/>
          <w:szCs w:val="32"/>
        </w:rPr>
      </w:pPr>
      <w:r w:rsidRPr="00896782">
        <w:rPr>
          <w:sz w:val="32"/>
          <w:szCs w:val="32"/>
        </w:rPr>
        <w:t>-attività di sperimentazione sulla propria comunità scolastica;</w:t>
      </w:r>
    </w:p>
    <w:p w14:paraId="03A4E1F1" w14:textId="77777777" w:rsidR="00896782" w:rsidRDefault="00896782" w:rsidP="00896782">
      <w:pPr>
        <w:rPr>
          <w:sz w:val="32"/>
          <w:szCs w:val="32"/>
        </w:rPr>
      </w:pPr>
      <w:r w:rsidRPr="00896782">
        <w:rPr>
          <w:sz w:val="32"/>
          <w:szCs w:val="32"/>
        </w:rPr>
        <w:t>-08/05/23 incontro conclusivo.</w:t>
      </w:r>
    </w:p>
    <w:p w14:paraId="325B5D74" w14:textId="3C042D06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Il programma dettagliato verrà fornito successivamente, con indicazioni puntuali per gli spostamenti dei</w:t>
      </w:r>
      <w:r w:rsidR="00C012F2">
        <w:rPr>
          <w:sz w:val="32"/>
          <w:szCs w:val="32"/>
        </w:rPr>
        <w:t xml:space="preserve"> </w:t>
      </w:r>
      <w:r w:rsidRPr="00665DD2">
        <w:rPr>
          <w:sz w:val="32"/>
          <w:szCs w:val="32"/>
        </w:rPr>
        <w:t>docenti.</w:t>
      </w:r>
    </w:p>
    <w:p w14:paraId="761D0820" w14:textId="77777777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Per quanto riguarda l’organizzazione della parte residenziale, le spese di alloggio saranno a carico dell’I.I.S.</w:t>
      </w:r>
    </w:p>
    <w:p w14:paraId="52CD9D6C" w14:textId="77777777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Carrara-Nottolini-</w:t>
      </w:r>
      <w:proofErr w:type="spellStart"/>
      <w:r w:rsidRPr="00665DD2">
        <w:rPr>
          <w:sz w:val="32"/>
          <w:szCs w:val="32"/>
        </w:rPr>
        <w:t>Busdraghi</w:t>
      </w:r>
      <w:proofErr w:type="spellEnd"/>
      <w:r w:rsidRPr="00665DD2">
        <w:rPr>
          <w:sz w:val="32"/>
          <w:szCs w:val="32"/>
        </w:rPr>
        <w:t xml:space="preserve"> per i partecipanti che risiedono oltre i 100 km, salvo deroghe che potranno</w:t>
      </w:r>
    </w:p>
    <w:p w14:paraId="351D245B" w14:textId="77777777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successivamente essere motivate e giustificate.</w:t>
      </w:r>
    </w:p>
    <w:p w14:paraId="3A089505" w14:textId="77777777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lastRenderedPageBreak/>
        <w:t>Per quanto riguarda invece, le spese di trasferta, con trasporto pubblico, saranno rimborsate fino ad un</w:t>
      </w:r>
    </w:p>
    <w:p w14:paraId="7649B21C" w14:textId="77777777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massimo di 100 euro a/r. per partecipante.</w:t>
      </w:r>
    </w:p>
    <w:p w14:paraId="0442DF73" w14:textId="77777777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La formazione on-line verrà erogata su piattaforma idonea gestita dai formatori e verrà comunicata per mail</w:t>
      </w:r>
    </w:p>
    <w:p w14:paraId="1482FB3F" w14:textId="77777777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ai corsisti selezionati.</w:t>
      </w:r>
    </w:p>
    <w:p w14:paraId="7FED69C3" w14:textId="77777777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ISCRIZIONI</w:t>
      </w:r>
    </w:p>
    <w:p w14:paraId="0BE1BDD9" w14:textId="5947BD4A" w:rsidR="00665DD2" w:rsidRP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I docenti interessati devono presentare la propria candidatura accedendo alla piattaforma “SCUOLA</w:t>
      </w:r>
      <w:r w:rsidR="00C012F2">
        <w:rPr>
          <w:sz w:val="32"/>
          <w:szCs w:val="32"/>
        </w:rPr>
        <w:t xml:space="preserve"> </w:t>
      </w:r>
      <w:r w:rsidRPr="00665DD2">
        <w:rPr>
          <w:sz w:val="32"/>
          <w:szCs w:val="32"/>
        </w:rPr>
        <w:t xml:space="preserve">FUTURA” </w:t>
      </w:r>
      <w:hyperlink r:id="rId5" w:history="1">
        <w:r w:rsidRPr="007A4A03">
          <w:rPr>
            <w:rStyle w:val="Collegamentoipertestuale"/>
            <w:sz w:val="32"/>
            <w:szCs w:val="32"/>
          </w:rPr>
          <w:t>https://scuolafutura.pubblica.istruzione.it/es/</w:t>
        </w:r>
      </w:hyperlink>
      <w:r w:rsidRPr="00665DD2">
        <w:rPr>
          <w:sz w:val="32"/>
          <w:szCs w:val="32"/>
        </w:rPr>
        <w:t xml:space="preserve"> e ricercando come parola chiave “Politecnico</w:t>
      </w:r>
      <w:r w:rsidR="00C012F2">
        <w:rPr>
          <w:sz w:val="32"/>
          <w:szCs w:val="32"/>
        </w:rPr>
        <w:t xml:space="preserve"> </w:t>
      </w:r>
      <w:r w:rsidRPr="00665DD2">
        <w:rPr>
          <w:sz w:val="32"/>
          <w:szCs w:val="32"/>
        </w:rPr>
        <w:t xml:space="preserve">Lucca” e cercando nel catalogo il corso MAB </w:t>
      </w:r>
      <w:proofErr w:type="spellStart"/>
      <w:r w:rsidRPr="00665DD2">
        <w:rPr>
          <w:sz w:val="32"/>
          <w:szCs w:val="32"/>
        </w:rPr>
        <w:t>Arcipelago_Laboratorio</w:t>
      </w:r>
      <w:proofErr w:type="spellEnd"/>
      <w:r w:rsidRPr="00665DD2">
        <w:rPr>
          <w:sz w:val="32"/>
          <w:szCs w:val="32"/>
        </w:rPr>
        <w:t xml:space="preserve"> di geografia insulare e immaginazione</w:t>
      </w:r>
      <w:r w:rsidR="00C012F2">
        <w:rPr>
          <w:sz w:val="32"/>
          <w:szCs w:val="32"/>
        </w:rPr>
        <w:t xml:space="preserve"> </w:t>
      </w:r>
      <w:r w:rsidRPr="00665DD2">
        <w:rPr>
          <w:sz w:val="32"/>
          <w:szCs w:val="32"/>
        </w:rPr>
        <w:t>creativa.</w:t>
      </w:r>
    </w:p>
    <w:p w14:paraId="4E8FAF7D" w14:textId="6D042A06" w:rsidR="00665DD2" w:rsidRDefault="00665DD2" w:rsidP="00665DD2">
      <w:pPr>
        <w:rPr>
          <w:sz w:val="32"/>
          <w:szCs w:val="32"/>
        </w:rPr>
      </w:pPr>
      <w:r w:rsidRPr="00665DD2">
        <w:rPr>
          <w:sz w:val="32"/>
          <w:szCs w:val="32"/>
        </w:rPr>
        <w:t>Per finalizzare l’iscrizione, sarà necessario compilare anche il seguente link:https://docs.google.com/forms/d/e/1FAIpQLScb9kjaTz62m8k4wfdkHD4peGqpGghdfDMp3wwj4S_4DzEpQ/viewform?usp=pp_url</w:t>
      </w:r>
    </w:p>
    <w:p w14:paraId="794C2A0B" w14:textId="77777777" w:rsidR="00DB50F0" w:rsidRPr="00DB50F0" w:rsidRDefault="00DB50F0" w:rsidP="00DB50F0">
      <w:pPr>
        <w:rPr>
          <w:sz w:val="32"/>
          <w:szCs w:val="32"/>
        </w:rPr>
      </w:pPr>
      <w:r w:rsidRPr="00DB50F0">
        <w:rPr>
          <w:sz w:val="32"/>
          <w:szCs w:val="32"/>
        </w:rPr>
        <w:t>L’iscrizione alla piattaforma dovrà essere effettuata entro le ore 10:00 del 23 marzo 2023.</w:t>
      </w:r>
    </w:p>
    <w:p w14:paraId="79F5EDD1" w14:textId="77777777" w:rsidR="00DB50F0" w:rsidRPr="00DB50F0" w:rsidRDefault="00DB50F0" w:rsidP="00DB50F0">
      <w:pPr>
        <w:rPr>
          <w:sz w:val="32"/>
          <w:szCs w:val="32"/>
        </w:rPr>
      </w:pPr>
      <w:r w:rsidRPr="00DB50F0">
        <w:rPr>
          <w:sz w:val="32"/>
          <w:szCs w:val="32"/>
        </w:rPr>
        <w:t>Le domande presentate saranno selezionate con criteri di priorità in base (1) alla rappresentatività geografica</w:t>
      </w:r>
    </w:p>
    <w:p w14:paraId="6AB154A6" w14:textId="77777777" w:rsidR="00DB50F0" w:rsidRPr="00DB50F0" w:rsidRDefault="00DB50F0" w:rsidP="00DB50F0">
      <w:pPr>
        <w:rPr>
          <w:sz w:val="32"/>
          <w:szCs w:val="32"/>
        </w:rPr>
      </w:pPr>
      <w:r w:rsidRPr="00DB50F0">
        <w:rPr>
          <w:sz w:val="32"/>
          <w:szCs w:val="32"/>
        </w:rPr>
        <w:t>(provenienza da regioni differenti) e (2) all’ordine cronologico di arrivo. I docenti selezionati saranno</w:t>
      </w:r>
    </w:p>
    <w:p w14:paraId="30094989" w14:textId="77777777" w:rsidR="00DB50F0" w:rsidRPr="00896782" w:rsidRDefault="00DB50F0" w:rsidP="00DB50F0">
      <w:pPr>
        <w:rPr>
          <w:sz w:val="32"/>
          <w:szCs w:val="32"/>
        </w:rPr>
      </w:pPr>
      <w:r w:rsidRPr="00DB50F0">
        <w:rPr>
          <w:sz w:val="32"/>
          <w:szCs w:val="32"/>
        </w:rPr>
        <w:t>contattati entro lunedì 27 marzo 2023.</w:t>
      </w:r>
    </w:p>
    <w:sectPr w:rsidR="00DB50F0" w:rsidRPr="00896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FE1"/>
    <w:multiLevelType w:val="hybridMultilevel"/>
    <w:tmpl w:val="E646C206"/>
    <w:lvl w:ilvl="0" w:tplc="1A5EC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5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913"/>
    <w:rsid w:val="00665DD2"/>
    <w:rsid w:val="006E5D30"/>
    <w:rsid w:val="007A4A03"/>
    <w:rsid w:val="00896782"/>
    <w:rsid w:val="00C012F2"/>
    <w:rsid w:val="00DB50F0"/>
    <w:rsid w:val="00F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884E"/>
  <w15:docId w15:val="{48E4FD7C-8166-4093-8366-176D0595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91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A4A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4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uolafutura.pubblica.istruzione.it/es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silvana</cp:lastModifiedBy>
  <cp:revision>6</cp:revision>
  <dcterms:created xsi:type="dcterms:W3CDTF">2023-03-14T18:39:00Z</dcterms:created>
  <dcterms:modified xsi:type="dcterms:W3CDTF">2023-03-14T19:30:00Z</dcterms:modified>
</cp:coreProperties>
</file>