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3A00A993" w:rsidR="00561A4D" w:rsidRDefault="00561A4D" w:rsidP="00655FA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Ai genitori degli alunni</w:t>
      </w:r>
    </w:p>
    <w:p w14:paraId="1AFF01B4" w14:textId="498999FC" w:rsidR="00561A4D" w:rsidRPr="00D606E9" w:rsidRDefault="00561A4D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 xml:space="preserve"> </w:t>
      </w:r>
      <w:r w:rsidR="006E25F2">
        <w:rPr>
          <w:rFonts w:ascii="Times New Roman" w:hAnsi="Times New Roman" w:cs="Times New Roman"/>
          <w:sz w:val="28"/>
        </w:rPr>
        <w:t xml:space="preserve">della </w:t>
      </w:r>
      <w:r w:rsidR="00000777">
        <w:rPr>
          <w:rFonts w:ascii="Times New Roman" w:hAnsi="Times New Roman" w:cs="Times New Roman"/>
          <w:sz w:val="28"/>
        </w:rPr>
        <w:t>4F</w:t>
      </w:r>
    </w:p>
    <w:p w14:paraId="03714B28" w14:textId="46E7F8B8" w:rsidR="00EA1300" w:rsidRPr="008F7F26" w:rsidRDefault="00BF686E" w:rsidP="00EA1300">
      <w:pPr>
        <w:ind w:left="0" w:firstLine="0"/>
        <w:rPr>
          <w:i/>
          <w:iCs/>
          <w:u w:val="single"/>
        </w:rPr>
      </w:pPr>
      <w:r>
        <w:rPr>
          <w:i/>
          <w:iCs/>
          <w:u w:val="single"/>
        </w:rPr>
        <w:t>NUOVI LOCALI</w:t>
      </w:r>
    </w:p>
    <w:p w14:paraId="66807B55" w14:textId="77777777" w:rsidR="006E25F2" w:rsidRDefault="006E25F2" w:rsidP="00EA1300">
      <w:pPr>
        <w:ind w:left="0" w:firstLine="0"/>
      </w:pPr>
    </w:p>
    <w:p w14:paraId="10CC7E8E" w14:textId="54F58871" w:rsidR="0073148F" w:rsidRDefault="00F96D5B">
      <w:pPr>
        <w:rPr>
          <w:b/>
          <w:bCs/>
        </w:rPr>
      </w:pPr>
      <w:r w:rsidRPr="00DB3D55">
        <w:rPr>
          <w:b/>
          <w:bCs/>
        </w:rPr>
        <w:t xml:space="preserve">Classe: </w:t>
      </w:r>
      <w:r w:rsidR="00000777">
        <w:rPr>
          <w:b/>
          <w:bCs/>
        </w:rPr>
        <w:t>4 F</w:t>
      </w:r>
    </w:p>
    <w:p w14:paraId="554C1CC4" w14:textId="77777777" w:rsidR="00A9082B" w:rsidRPr="00DB3D55" w:rsidRDefault="00A9082B">
      <w:pPr>
        <w:rPr>
          <w:b/>
          <w:bCs/>
        </w:rPr>
      </w:pPr>
    </w:p>
    <w:p w14:paraId="01E6D026" w14:textId="7E7AC507" w:rsidR="00A9082B" w:rsidRPr="00DB3D55" w:rsidRDefault="00F96D5B" w:rsidP="00A9082B">
      <w:pPr>
        <w:rPr>
          <w:b/>
          <w:bCs/>
        </w:rPr>
      </w:pPr>
      <w:r w:rsidRPr="00DB3D55">
        <w:rPr>
          <w:b/>
          <w:bCs/>
        </w:rPr>
        <w:t>Ingresso: ore</w:t>
      </w:r>
      <w:r w:rsidR="00A9082B" w:rsidRPr="00DB3D55">
        <w:rPr>
          <w:b/>
          <w:bCs/>
        </w:rPr>
        <w:t xml:space="preserve"> 8,</w:t>
      </w:r>
      <w:r w:rsidR="00000777">
        <w:rPr>
          <w:b/>
          <w:bCs/>
        </w:rPr>
        <w:t>10</w:t>
      </w:r>
    </w:p>
    <w:p w14:paraId="0ECBF19D" w14:textId="05269AA2" w:rsidR="00A9082B" w:rsidRPr="00DB3D55" w:rsidRDefault="00F96D5B" w:rsidP="00A9082B">
      <w:pPr>
        <w:rPr>
          <w:b/>
          <w:bCs/>
        </w:rPr>
      </w:pPr>
      <w:r w:rsidRPr="00DB3D55">
        <w:rPr>
          <w:b/>
          <w:bCs/>
        </w:rPr>
        <w:t>Tolleranza: ore</w:t>
      </w:r>
      <w:r w:rsidR="00A9082B" w:rsidRPr="00DB3D55">
        <w:rPr>
          <w:b/>
          <w:bCs/>
        </w:rPr>
        <w:t xml:space="preserve"> 8,</w:t>
      </w:r>
      <w:r w:rsidR="00000777">
        <w:rPr>
          <w:b/>
          <w:bCs/>
        </w:rPr>
        <w:t>10</w:t>
      </w:r>
      <w:r w:rsidR="00A9082B" w:rsidRPr="00DB3D55">
        <w:rPr>
          <w:b/>
          <w:bCs/>
        </w:rPr>
        <w:t>/8,</w:t>
      </w:r>
      <w:r w:rsidR="00F93259">
        <w:rPr>
          <w:b/>
          <w:bCs/>
        </w:rPr>
        <w:t>1</w:t>
      </w:r>
      <w:r w:rsidR="00000777">
        <w:rPr>
          <w:b/>
          <w:bCs/>
        </w:rPr>
        <w:t>5</w:t>
      </w:r>
    </w:p>
    <w:p w14:paraId="7474C969" w14:textId="1172B49C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F96D5B" w:rsidRPr="00DB3D55">
        <w:rPr>
          <w:b/>
          <w:bCs/>
        </w:rPr>
        <w:t>cortili: ingresso</w:t>
      </w:r>
      <w:r w:rsidR="00A9082B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B76E9F">
        <w:rPr>
          <w:b/>
          <w:bCs/>
        </w:rPr>
        <w:t>3</w:t>
      </w:r>
    </w:p>
    <w:p w14:paraId="5FF17896" w14:textId="02AE3DBC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F96D5B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B76E9F">
        <w:rPr>
          <w:b/>
          <w:bCs/>
        </w:rPr>
        <w:t>A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642F74FF" w:rsidR="006E25F2" w:rsidRDefault="006E25F2" w:rsidP="00D15232">
      <w:pPr>
        <w:jc w:val="both"/>
      </w:pPr>
      <w:r>
        <w:t>A nessun bambino sarà consentito l’ingresso oltre le 8,1</w:t>
      </w:r>
      <w:r w:rsidR="00000777">
        <w:t>5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1B3CCC73" w:rsidR="00D15232" w:rsidRDefault="0099074B" w:rsidP="00D15232">
      <w:pPr>
        <w:jc w:val="both"/>
      </w:pPr>
      <w:r>
        <w:t>Dopo aver lasciato i bambini tutti i genitori</w:t>
      </w:r>
      <w:r w:rsidR="00A9082B">
        <w:t xml:space="preserve"> </w:t>
      </w:r>
      <w:r>
        <w:t xml:space="preserve">percorreranno i marciapiedi che costeggiano </w:t>
      </w:r>
      <w:r w:rsidR="00EA0D58">
        <w:t xml:space="preserve">la casa del custode, </w:t>
      </w:r>
      <w:r>
        <w:t>la scuola dell’infanzia fino a raggiungere il cancello principale, unico punto di uscita dai cortili della scuola. È severamente vietato ai genitori di allontanarsi dai cortili attraverso cancelli diversi da quello indicato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6AE3AD4E" w:rsidR="00D15232" w:rsidRPr="00DB3D55" w:rsidRDefault="00F96D5B" w:rsidP="00D15232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 w:rsidR="00000777">
        <w:rPr>
          <w:b/>
          <w:bCs/>
        </w:rPr>
        <w:t>10</w:t>
      </w:r>
      <w:r w:rsidR="00D15232" w:rsidRPr="00DB3D55">
        <w:rPr>
          <w:b/>
          <w:bCs/>
        </w:rPr>
        <w:t xml:space="preserve"> </w:t>
      </w:r>
    </w:p>
    <w:p w14:paraId="50106514" w14:textId="4F0FE658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F96D5B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B76E9F">
        <w:rPr>
          <w:b/>
          <w:bCs/>
        </w:rPr>
        <w:t>A</w:t>
      </w:r>
    </w:p>
    <w:p w14:paraId="47069712" w14:textId="4FD345CA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F96D5B" w:rsidRPr="00DB3D55">
        <w:rPr>
          <w:b/>
          <w:bCs/>
        </w:rPr>
        <w:t>cortili: ingresso</w:t>
      </w:r>
      <w:r w:rsidR="00A9082B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B76E9F">
        <w:rPr>
          <w:b/>
          <w:bCs/>
        </w:rPr>
        <w:t>3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3FA00144" w14:textId="686A580C" w:rsidR="00D15232" w:rsidRPr="00D15232" w:rsidRDefault="0012215C" w:rsidP="00D15232">
      <w:pPr>
        <w:jc w:val="both"/>
      </w:pPr>
      <w:r>
        <w:t>Al</w:t>
      </w:r>
      <w:r w:rsidR="00D77369">
        <w:t>l’uscita i genitori entreranno dal cancello principale,</w:t>
      </w:r>
      <w:r w:rsidR="00EA0D58" w:rsidRPr="00EA0D58">
        <w:t xml:space="preserve"> </w:t>
      </w:r>
      <w:r w:rsidR="00EA0D58">
        <w:t xml:space="preserve">percorreranno i marciapiedi che costeggiano la scuola dell’infanzia, la casa del custode </w:t>
      </w:r>
      <w:r w:rsidR="00D77369">
        <w:t xml:space="preserve">preleveranno i propri figli al varco </w:t>
      </w:r>
      <w:r w:rsidR="00B76E9F">
        <w:t>A</w:t>
      </w:r>
      <w:r w:rsidR="00EA0D58">
        <w:t xml:space="preserve"> </w:t>
      </w:r>
      <w:r w:rsidR="00D77369">
        <w:t xml:space="preserve">e usciranno all’ingresso </w:t>
      </w:r>
      <w:r w:rsidR="00B76E9F">
        <w:t>3</w:t>
      </w:r>
      <w:r w:rsidR="00D77369">
        <w:t xml:space="preserve">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46B7CBB4" w14:textId="77777777" w:rsidR="00A9082B" w:rsidRDefault="00A9082B" w:rsidP="00BA6757">
      <w:pPr>
        <w:suppressAutoHyphens/>
        <w:spacing w:after="0" w:line="240" w:lineRule="auto"/>
        <w:ind w:left="0" w:firstLine="0"/>
        <w:jc w:val="both"/>
      </w:pPr>
    </w:p>
    <w:p w14:paraId="393EFE57" w14:textId="6BDE5039" w:rsid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>Napoli</w:t>
      </w:r>
      <w:r w:rsidR="00F96D5B">
        <w:t>, 21 settembre</w:t>
      </w:r>
      <w:r w:rsidRPr="00BA6757">
        <w:t xml:space="preserve"> 202</w:t>
      </w:r>
      <w:r w:rsidR="00F96D5B">
        <w:t>1</w:t>
      </w:r>
      <w:r w:rsidRPr="00BA6757">
        <w:t xml:space="preserve">                                         </w:t>
      </w:r>
    </w:p>
    <w:p w14:paraId="2CC00C4D" w14:textId="5EA4B086" w:rsidR="008111BF" w:rsidRDefault="008111BF" w:rsidP="00BA6757">
      <w:pPr>
        <w:suppressAutoHyphens/>
        <w:spacing w:after="0" w:line="240" w:lineRule="auto"/>
        <w:ind w:left="0" w:firstLine="0"/>
        <w:jc w:val="both"/>
      </w:pP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00777"/>
    <w:rsid w:val="00014E28"/>
    <w:rsid w:val="000E1D1F"/>
    <w:rsid w:val="0012215C"/>
    <w:rsid w:val="00350C64"/>
    <w:rsid w:val="00487DAC"/>
    <w:rsid w:val="004F33AE"/>
    <w:rsid w:val="00561A4D"/>
    <w:rsid w:val="00627430"/>
    <w:rsid w:val="00655FA8"/>
    <w:rsid w:val="006E25F2"/>
    <w:rsid w:val="0071188E"/>
    <w:rsid w:val="0073148F"/>
    <w:rsid w:val="007F449E"/>
    <w:rsid w:val="008111BF"/>
    <w:rsid w:val="00837470"/>
    <w:rsid w:val="008C66C1"/>
    <w:rsid w:val="0099074B"/>
    <w:rsid w:val="00A24389"/>
    <w:rsid w:val="00A9082B"/>
    <w:rsid w:val="00B76E9F"/>
    <w:rsid w:val="00BA6757"/>
    <w:rsid w:val="00BF686E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  <w:rsid w:val="00EF746A"/>
    <w:rsid w:val="00F93259"/>
    <w:rsid w:val="00F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31</cp:revision>
  <dcterms:created xsi:type="dcterms:W3CDTF">2020-09-08T12:22:00Z</dcterms:created>
  <dcterms:modified xsi:type="dcterms:W3CDTF">2021-09-21T08:01:00Z</dcterms:modified>
</cp:coreProperties>
</file>