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844" w14:textId="77777777" w:rsidR="007E160A" w:rsidRDefault="007E160A" w:rsidP="004C52EB"/>
    <w:tbl>
      <w:tblPr>
        <w:tblW w:w="10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496"/>
        <w:gridCol w:w="996"/>
        <w:gridCol w:w="976"/>
        <w:gridCol w:w="976"/>
        <w:gridCol w:w="976"/>
        <w:gridCol w:w="976"/>
        <w:gridCol w:w="1776"/>
      </w:tblGrid>
      <w:tr w:rsidR="00C14CA3" w:rsidRPr="0016660F" w14:paraId="66EAC41B" w14:textId="77777777" w:rsidTr="00EF3BC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FA86" w14:textId="77777777" w:rsidR="00C14CA3" w:rsidRPr="0016660F" w:rsidRDefault="00C14CA3" w:rsidP="00EF3BCA">
            <w:pPr>
              <w:rPr>
                <w:sz w:val="20"/>
                <w:szCs w:val="20"/>
              </w:rPr>
            </w:pPr>
            <w:r w:rsidRPr="0016660F"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41CE05E7" wp14:editId="17C55845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40640</wp:posOffset>
                  </wp:positionV>
                  <wp:extent cx="2152650" cy="771525"/>
                  <wp:effectExtent l="0" t="0" r="0" b="9525"/>
                  <wp:wrapNone/>
                  <wp:docPr id="5145" name="Immagine 5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CE01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E8C8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3A90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9489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6BD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58A0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D567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</w:tr>
      <w:tr w:rsidR="00C14CA3" w:rsidRPr="0016660F" w14:paraId="4B5736EB" w14:textId="77777777" w:rsidTr="00EF3BC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2B08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8F9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34D9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1AE3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36D5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3DFA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8D4B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82F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</w:tr>
      <w:tr w:rsidR="00C14CA3" w:rsidRPr="0016660F" w14:paraId="3A3B2B94" w14:textId="77777777" w:rsidTr="00EF3BC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906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0B58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2C07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C22A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92E2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C8D7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8052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CE0A" w14:textId="77777777" w:rsidR="00C14CA3" w:rsidRPr="0016660F" w:rsidRDefault="00C14CA3" w:rsidP="00EF3BCA">
            <w:pPr>
              <w:rPr>
                <w:sz w:val="20"/>
                <w:szCs w:val="20"/>
              </w:rPr>
            </w:pPr>
            <w:r w:rsidRPr="0016660F"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08D81162" wp14:editId="641F868F">
                  <wp:simplePos x="0" y="0"/>
                  <wp:positionH relativeFrom="column">
                    <wp:posOffset>-2771775</wp:posOffset>
                  </wp:positionH>
                  <wp:positionV relativeFrom="paragraph">
                    <wp:posOffset>-407035</wp:posOffset>
                  </wp:positionV>
                  <wp:extent cx="6848475" cy="1057275"/>
                  <wp:effectExtent l="0" t="0" r="9525" b="9525"/>
                  <wp:wrapNone/>
                  <wp:docPr id="5146" name="Immagine 5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4CA3" w:rsidRPr="0016660F" w14:paraId="0E81D20A" w14:textId="77777777" w:rsidTr="00EF3BC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8D5B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591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666B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04C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2CE5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F309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4955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0A09" w14:textId="77777777" w:rsidR="00C14CA3" w:rsidRPr="0016660F" w:rsidRDefault="00C14CA3" w:rsidP="00EF3BCA">
            <w:pPr>
              <w:rPr>
                <w:sz w:val="20"/>
                <w:szCs w:val="20"/>
              </w:rPr>
            </w:pPr>
          </w:p>
        </w:tc>
      </w:tr>
    </w:tbl>
    <w:p w14:paraId="25638A26" w14:textId="77777777" w:rsidR="00C14CA3" w:rsidRDefault="00C14CA3" w:rsidP="00C14CA3">
      <w:pPr>
        <w:pStyle w:val="Intestazione"/>
        <w:jc w:val="center"/>
        <w:rPr>
          <w:b/>
          <w:i/>
        </w:rPr>
      </w:pPr>
    </w:p>
    <w:p w14:paraId="76B79657" w14:textId="77777777" w:rsidR="00C14CA3" w:rsidRDefault="00C14CA3" w:rsidP="00C14CA3">
      <w:pPr>
        <w:pStyle w:val="Intestazione"/>
        <w:jc w:val="center"/>
        <w:rPr>
          <w:b/>
          <w:i/>
        </w:rPr>
      </w:pPr>
    </w:p>
    <w:p w14:paraId="7C0F6CD5" w14:textId="77777777" w:rsidR="00C14CA3" w:rsidRDefault="00C14CA3" w:rsidP="00C14CA3">
      <w:pPr>
        <w:pStyle w:val="Intestazione"/>
        <w:jc w:val="center"/>
        <w:rPr>
          <w:b/>
          <w:i/>
        </w:rPr>
      </w:pPr>
    </w:p>
    <w:p w14:paraId="76CF1080" w14:textId="77777777" w:rsidR="00C14CA3" w:rsidRPr="006C605D" w:rsidRDefault="00C14CA3" w:rsidP="00C14CA3">
      <w:pPr>
        <w:pStyle w:val="Intestazione"/>
        <w:jc w:val="center"/>
        <w:rPr>
          <w:b/>
          <w:i/>
        </w:rPr>
      </w:pPr>
      <w:r w:rsidRPr="006C605D">
        <w:rPr>
          <w:b/>
          <w:i/>
        </w:rPr>
        <w:t>Direzione Didattica 54° Circolo di Napoli “M. Scherillo”</w:t>
      </w:r>
    </w:p>
    <w:p w14:paraId="00B8F8B6" w14:textId="77777777" w:rsidR="00C14CA3" w:rsidRPr="006C605D" w:rsidRDefault="00C14CA3" w:rsidP="00C14CA3">
      <w:pPr>
        <w:pStyle w:val="Intestazione"/>
        <w:jc w:val="center"/>
        <w:rPr>
          <w:sz w:val="22"/>
          <w:szCs w:val="22"/>
        </w:rPr>
      </w:pPr>
      <w:r w:rsidRPr="006C605D">
        <w:rPr>
          <w:sz w:val="22"/>
          <w:szCs w:val="22"/>
        </w:rPr>
        <w:t>Via Stanislao Manna, 23 – 80126 NAPOLI</w:t>
      </w:r>
    </w:p>
    <w:p w14:paraId="532A1B7C" w14:textId="77777777" w:rsidR="00C14CA3" w:rsidRPr="00C14CA3" w:rsidRDefault="00C14CA3" w:rsidP="00C14CA3">
      <w:pPr>
        <w:pStyle w:val="Intestazione"/>
        <w:jc w:val="center"/>
        <w:rPr>
          <w:b/>
          <w:sz w:val="22"/>
          <w:szCs w:val="22"/>
          <w:lang w:val="en-US"/>
        </w:rPr>
      </w:pPr>
      <w:r w:rsidRPr="006C605D">
        <w:rPr>
          <w:sz w:val="22"/>
          <w:szCs w:val="22"/>
        </w:rPr>
        <w:t xml:space="preserve">cod. </w:t>
      </w:r>
      <w:proofErr w:type="spellStart"/>
      <w:r w:rsidRPr="006C605D">
        <w:rPr>
          <w:sz w:val="22"/>
          <w:szCs w:val="22"/>
        </w:rPr>
        <w:t>fisc</w:t>
      </w:r>
      <w:proofErr w:type="spellEnd"/>
      <w:r w:rsidRPr="006C605D">
        <w:rPr>
          <w:sz w:val="22"/>
          <w:szCs w:val="22"/>
        </w:rPr>
        <w:t xml:space="preserve">. </w:t>
      </w:r>
      <w:r w:rsidRPr="00C14CA3">
        <w:rPr>
          <w:sz w:val="22"/>
          <w:szCs w:val="22"/>
          <w:lang w:val="en-US"/>
        </w:rPr>
        <w:t xml:space="preserve">80025220635 – cod. </w:t>
      </w:r>
      <w:proofErr w:type="spellStart"/>
      <w:r w:rsidRPr="00C14CA3">
        <w:rPr>
          <w:sz w:val="22"/>
          <w:szCs w:val="22"/>
          <w:lang w:val="en-US"/>
        </w:rPr>
        <w:t>mecc</w:t>
      </w:r>
      <w:proofErr w:type="spellEnd"/>
      <w:r w:rsidRPr="00C14CA3">
        <w:rPr>
          <w:sz w:val="22"/>
          <w:szCs w:val="22"/>
          <w:lang w:val="en-US"/>
        </w:rPr>
        <w:t>. naee05400b</w:t>
      </w:r>
    </w:p>
    <w:p w14:paraId="116D34D3" w14:textId="77777777" w:rsidR="00C14CA3" w:rsidRPr="00C14CA3" w:rsidRDefault="00C14CA3" w:rsidP="00C14CA3">
      <w:pPr>
        <w:pStyle w:val="Intestazione"/>
        <w:jc w:val="center"/>
        <w:rPr>
          <w:sz w:val="22"/>
          <w:szCs w:val="22"/>
          <w:lang w:val="en-US"/>
        </w:rPr>
      </w:pPr>
      <w:r w:rsidRPr="00C14CA3">
        <w:rPr>
          <w:sz w:val="22"/>
          <w:szCs w:val="22"/>
          <w:lang w:val="en-US"/>
        </w:rPr>
        <w:t xml:space="preserve">tel. 0817672642 e-mail </w:t>
      </w:r>
      <w:hyperlink r:id="rId8" w:history="1">
        <w:r w:rsidRPr="00C14CA3">
          <w:rPr>
            <w:rStyle w:val="Collegamentoipertestuale"/>
            <w:sz w:val="22"/>
            <w:szCs w:val="22"/>
            <w:lang w:val="en-US"/>
          </w:rPr>
          <w:t>naee05400b@istruzione.it</w:t>
        </w:r>
      </w:hyperlink>
    </w:p>
    <w:p w14:paraId="25903A40" w14:textId="77777777" w:rsidR="00C14CA3" w:rsidRPr="006C605D" w:rsidRDefault="00C14CA3" w:rsidP="00C14CA3">
      <w:pPr>
        <w:pStyle w:val="Intestazione"/>
        <w:jc w:val="center"/>
        <w:rPr>
          <w:sz w:val="22"/>
          <w:szCs w:val="22"/>
          <w:lang w:val="en-GB"/>
        </w:rPr>
      </w:pPr>
      <w:proofErr w:type="spellStart"/>
      <w:r w:rsidRPr="006C605D">
        <w:rPr>
          <w:sz w:val="22"/>
          <w:szCs w:val="22"/>
          <w:lang w:val="en-GB"/>
        </w:rPr>
        <w:t>sito</w:t>
      </w:r>
      <w:proofErr w:type="spellEnd"/>
      <w:r w:rsidRPr="006C605D">
        <w:rPr>
          <w:sz w:val="22"/>
          <w:szCs w:val="22"/>
          <w:lang w:val="en-GB"/>
        </w:rPr>
        <w:t xml:space="preserve"> </w:t>
      </w:r>
      <w:proofErr w:type="gramStart"/>
      <w:r w:rsidRPr="006C605D">
        <w:rPr>
          <w:sz w:val="22"/>
          <w:szCs w:val="22"/>
          <w:lang w:val="en-GB"/>
        </w:rPr>
        <w:t>web :</w:t>
      </w:r>
      <w:proofErr w:type="gramEnd"/>
      <w:r w:rsidRPr="006C605D">
        <w:rPr>
          <w:sz w:val="22"/>
          <w:szCs w:val="22"/>
          <w:lang w:val="en-GB"/>
        </w:rPr>
        <w:t xml:space="preserve"> </w:t>
      </w:r>
      <w:hyperlink r:id="rId9" w:history="1">
        <w:r w:rsidRPr="006C605D">
          <w:rPr>
            <w:sz w:val="22"/>
            <w:szCs w:val="22"/>
            <w:lang w:val="en-GB"/>
          </w:rPr>
          <w:t>http://www.scherillo54cd.edu.it</w:t>
        </w:r>
      </w:hyperlink>
    </w:p>
    <w:p w14:paraId="29177A8D" w14:textId="77777777" w:rsidR="008D0451" w:rsidRPr="00C14CA3" w:rsidRDefault="00C14CA3" w:rsidP="00C14CA3">
      <w:pPr>
        <w:jc w:val="center"/>
      </w:pPr>
      <w:proofErr w:type="spellStart"/>
      <w:r w:rsidRPr="006C605D">
        <w:t>pec</w:t>
      </w:r>
      <w:proofErr w:type="spellEnd"/>
      <w:r w:rsidRPr="006C605D">
        <w:t xml:space="preserve">: </w:t>
      </w:r>
      <w:r w:rsidRPr="00C14CA3">
        <w:t>naee05400b@pec.istruzione.it</w:t>
      </w:r>
    </w:p>
    <w:p w14:paraId="04C529C6" w14:textId="77777777" w:rsidR="008D0451" w:rsidRDefault="008D0451" w:rsidP="008D0451">
      <w:pPr>
        <w:ind w:left="2832" w:right="4531" w:firstLine="708"/>
        <w:jc w:val="center"/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</w:pPr>
    </w:p>
    <w:p w14:paraId="4504AD69" w14:textId="77777777" w:rsidR="008D0451" w:rsidRDefault="008D0451" w:rsidP="000C2F61">
      <w:pPr>
        <w:ind w:right="4531"/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</w:pPr>
    </w:p>
    <w:p w14:paraId="082A6918" w14:textId="77777777" w:rsidR="000C2F61" w:rsidRDefault="004C52EB" w:rsidP="008D0451">
      <w:pPr>
        <w:ind w:left="2832" w:right="4531" w:firstLine="708"/>
        <w:jc w:val="center"/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</w:pP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NUOVA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 xml:space="preserve"> A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single" w:color="000000"/>
        </w:rPr>
        <w:t>D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OZIONE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 xml:space="preserve"> </w:t>
      </w:r>
      <w:r w:rsidR="000C2F61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 xml:space="preserve">/ CONFERMA </w:t>
      </w:r>
      <w:r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LIBRI DI TESTO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 xml:space="preserve"> </w:t>
      </w:r>
    </w:p>
    <w:p w14:paraId="6DC85DED" w14:textId="77777777" w:rsidR="004C52EB" w:rsidRDefault="004C52EB" w:rsidP="008D0451">
      <w:pPr>
        <w:ind w:left="2832" w:right="4531" w:firstLine="708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P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E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R L’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A</w:t>
      </w:r>
      <w:r w:rsidR="008D0451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.S. 20</w:t>
      </w:r>
      <w:r w:rsidR="002E20BC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 xml:space="preserve">    </w:t>
      </w:r>
      <w:r w:rsidRPr="00C02836">
        <w:rPr>
          <w:rFonts w:ascii="Verdana" w:eastAsia="Verdana" w:hAnsi="Verdana" w:cs="Verdana"/>
          <w:b/>
          <w:bCs/>
          <w:spacing w:val="-1"/>
          <w:sz w:val="18"/>
          <w:szCs w:val="18"/>
          <w:u w:val="single" w:color="000000"/>
        </w:rPr>
        <w:t>/</w:t>
      </w:r>
      <w:r w:rsidR="008D0451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>20</w:t>
      </w:r>
      <w:r w:rsidR="002E20BC">
        <w:rPr>
          <w:rFonts w:ascii="Verdana" w:eastAsia="Verdana" w:hAnsi="Verdana" w:cs="Verdana"/>
          <w:b/>
          <w:bCs/>
          <w:sz w:val="18"/>
          <w:szCs w:val="18"/>
          <w:u w:val="single" w:color="000000"/>
        </w:rPr>
        <w:t xml:space="preserve">___             </w:t>
      </w:r>
      <w:r w:rsidR="002E20BC">
        <w:rPr>
          <w:rFonts w:ascii="Verdana" w:eastAsia="Verdana" w:hAnsi="Verdana" w:cs="Verdana"/>
          <w:b/>
          <w:bCs/>
          <w:sz w:val="18"/>
          <w:szCs w:val="18"/>
        </w:rPr>
        <w:t xml:space="preserve">    </w:t>
      </w:r>
    </w:p>
    <w:p w14:paraId="5912E7B5" w14:textId="77777777" w:rsidR="000C2F61" w:rsidRDefault="000C2F61" w:rsidP="008D0451">
      <w:pPr>
        <w:ind w:left="2832" w:right="4531" w:firstLine="708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5F7D69F6" w14:textId="6637DD1C" w:rsidR="000C2F61" w:rsidRPr="002E20BC" w:rsidRDefault="000C2F61" w:rsidP="008D0451">
      <w:pPr>
        <w:ind w:left="2832" w:right="4531" w:firstLine="708"/>
        <w:jc w:val="center"/>
        <w:rPr>
          <w:rFonts w:ascii="Verdana" w:eastAsia="Verdana" w:hAnsi="Verdana" w:cs="Verdana"/>
          <w:sz w:val="18"/>
          <w:szCs w:val="18"/>
        </w:rPr>
        <w:sectPr w:rsidR="000C2F61" w:rsidRPr="002E20BC" w:rsidSect="004C52EB">
          <w:pgSz w:w="16840" w:h="11920" w:orient="landscape"/>
          <w:pgMar w:top="193" w:right="697" w:bottom="278" w:left="919" w:header="57" w:footer="340" w:gutter="0"/>
          <w:cols w:space="720"/>
          <w:docGrid w:linePitch="326"/>
        </w:sectPr>
      </w:pPr>
    </w:p>
    <w:p w14:paraId="6956F3E2" w14:textId="77777777" w:rsidR="004C52EB" w:rsidRPr="004C52EB" w:rsidRDefault="004C52EB" w:rsidP="004C52EB">
      <w:pPr>
        <w:tabs>
          <w:tab w:val="left" w:pos="1600"/>
        </w:tabs>
        <w:spacing w:before="28" w:line="480" w:lineRule="auto"/>
        <w:ind w:right="-20"/>
        <w:rPr>
          <w:rFonts w:ascii="Verdana" w:eastAsia="Verdana" w:hAnsi="Verdana" w:cs="Verdana"/>
          <w:sz w:val="18"/>
          <w:szCs w:val="18"/>
        </w:rPr>
        <w:sectPr w:rsidR="004C52EB" w:rsidRPr="004C52EB">
          <w:type w:val="continuous"/>
          <w:pgSz w:w="16840" w:h="11920" w:orient="landscape"/>
          <w:pgMar w:top="640" w:right="700" w:bottom="280" w:left="920" w:header="720" w:footer="720" w:gutter="0"/>
          <w:cols w:num="2" w:space="720" w:equalWidth="0">
            <w:col w:w="3235" w:space="367"/>
            <w:col w:w="11618"/>
          </w:cols>
        </w:sectPr>
      </w:pPr>
    </w:p>
    <w:p w14:paraId="47D7060F" w14:textId="77777777" w:rsidR="004C52EB" w:rsidRPr="00C02836" w:rsidRDefault="004C52EB" w:rsidP="004C52EB">
      <w:pPr>
        <w:tabs>
          <w:tab w:val="left" w:pos="3880"/>
          <w:tab w:val="left" w:pos="6380"/>
        </w:tabs>
        <w:spacing w:before="6" w:line="48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ocente</w:t>
      </w:r>
      <w:r w:rsidRPr="00C02836"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  <w:u w:val="single" w:color="000000"/>
        </w:rPr>
        <w:t>____________</w:t>
      </w:r>
      <w:r w:rsidRPr="003C13DD">
        <w:rPr>
          <w:rFonts w:ascii="Verdana" w:eastAsia="Verdana" w:hAnsi="Verdana" w:cs="Verdana"/>
          <w:sz w:val="18"/>
          <w:szCs w:val="18"/>
          <w:u w:val="single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</w:t>
      </w:r>
      <w:r w:rsidRPr="00C02836">
        <w:rPr>
          <w:rFonts w:ascii="Verdana" w:eastAsia="Verdana" w:hAnsi="Verdana" w:cs="Verdana"/>
          <w:sz w:val="18"/>
          <w:szCs w:val="18"/>
        </w:rPr>
        <w:t>c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asse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z w:val="18"/>
          <w:szCs w:val="18"/>
          <w:u w:val="single" w:color="000000"/>
        </w:rPr>
        <w:t>_____</w:t>
      </w:r>
      <w:proofErr w:type="spellStart"/>
      <w:r w:rsidR="00C14CA3">
        <w:rPr>
          <w:rFonts w:ascii="Verdana" w:eastAsia="Verdana" w:hAnsi="Verdana" w:cs="Verdana"/>
          <w:sz w:val="18"/>
          <w:szCs w:val="18"/>
        </w:rPr>
        <w:t>sez</w:t>
      </w:r>
      <w:proofErr w:type="spellEnd"/>
      <w:r w:rsidR="00C14CA3">
        <w:rPr>
          <w:rFonts w:ascii="Verdana" w:eastAsia="Verdana" w:hAnsi="Verdana" w:cs="Verdana"/>
          <w:sz w:val="18"/>
          <w:szCs w:val="18"/>
        </w:rPr>
        <w:t>_________</w:t>
      </w:r>
    </w:p>
    <w:p w14:paraId="1F1048F0" w14:textId="77777777" w:rsidR="004C52EB" w:rsidRDefault="004C52EB" w:rsidP="004C52EB">
      <w:pPr>
        <w:tabs>
          <w:tab w:val="left" w:pos="920"/>
        </w:tabs>
        <w:spacing w:before="31" w:line="188" w:lineRule="exact"/>
        <w:ind w:right="-20"/>
        <w:rPr>
          <w:rFonts w:ascii="Verdana" w:eastAsia="Verdana" w:hAnsi="Verdana" w:cs="Verdana"/>
          <w:sz w:val="16"/>
          <w:szCs w:val="16"/>
        </w:rPr>
      </w:pPr>
      <w:r>
        <w:rPr>
          <w:sz w:val="20"/>
          <w:szCs w:val="20"/>
        </w:rPr>
        <w:tab/>
      </w:r>
    </w:p>
    <w:p w14:paraId="4ECAF0B5" w14:textId="77777777" w:rsidR="004C52EB" w:rsidRDefault="004C52EB" w:rsidP="004C52EB">
      <w:pPr>
        <w:spacing w:before="2" w:line="160" w:lineRule="exact"/>
        <w:jc w:val="center"/>
        <w:rPr>
          <w:sz w:val="16"/>
          <w:szCs w:val="16"/>
        </w:rPr>
      </w:pPr>
    </w:p>
    <w:p w14:paraId="5A814192" w14:textId="7385FCF8" w:rsidR="004C52EB" w:rsidRPr="000C2F61" w:rsidRDefault="000C2F61" w:rsidP="002E20BC">
      <w:pPr>
        <w:rPr>
          <w:rFonts w:ascii="Verdana" w:eastAsia="Verdana" w:hAnsi="Verdana" w:cs="Verdana"/>
          <w:b/>
          <w:bCs/>
          <w:spacing w:val="-1"/>
          <w:sz w:val="20"/>
          <w:szCs w:val="20"/>
        </w:rPr>
      </w:pPr>
      <w:r w:rsidRPr="000C2F61">
        <w:rPr>
          <w:rFonts w:ascii="Verdana" w:eastAsia="Verdana" w:hAnsi="Verdana" w:cs="Verdana"/>
          <w:b/>
          <w:bCs/>
          <w:spacing w:val="-1"/>
          <w:sz w:val="20"/>
          <w:szCs w:val="20"/>
        </w:rPr>
        <w:t>NUOVA ADOZIONE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    </w:t>
      </w:r>
      <w:r>
        <w:rPr>
          <w:rFonts w:ascii="MingLiU" w:eastAsia="MingLiU" w:hAnsi="MingLiU" w:hint="eastAsia"/>
        </w:rPr>
        <w:t xml:space="preserve">□ </w:t>
      </w:r>
      <w:r>
        <w:rPr>
          <w:rFonts w:ascii="MingLiU" w:eastAsia="MingLiU" w:hAnsi="MingLiU"/>
        </w:rPr>
        <w:t xml:space="preserve">       </w:t>
      </w:r>
      <w:r w:rsidRPr="000C2F61">
        <w:rPr>
          <w:rFonts w:ascii="Verdana" w:eastAsia="MingLiU" w:hAnsi="Verdana"/>
          <w:b/>
          <w:bCs/>
          <w:sz w:val="20"/>
          <w:szCs w:val="20"/>
        </w:rPr>
        <w:t>CONFERMA</w:t>
      </w:r>
      <w:r>
        <w:rPr>
          <w:rFonts w:ascii="Verdana" w:eastAsia="MingLiU" w:hAnsi="Verdana"/>
          <w:b/>
          <w:bCs/>
          <w:sz w:val="20"/>
          <w:szCs w:val="20"/>
        </w:rPr>
        <w:t xml:space="preserve">    </w:t>
      </w:r>
      <w:r w:rsidRPr="006E3823">
        <w:rPr>
          <w:rFonts w:ascii="MingLiU" w:eastAsia="MingLiU" w:hAnsi="MingLiU" w:hint="eastAsia"/>
        </w:rPr>
        <w:t>□</w:t>
      </w:r>
    </w:p>
    <w:tbl>
      <w:tblPr>
        <w:tblpPr w:leftFromText="141" w:rightFromText="141" w:vertAnchor="text" w:horzAnchor="margin" w:tblpY="238"/>
        <w:tblW w:w="15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943"/>
        <w:gridCol w:w="4771"/>
        <w:gridCol w:w="2981"/>
        <w:gridCol w:w="1379"/>
        <w:gridCol w:w="1276"/>
        <w:gridCol w:w="1601"/>
      </w:tblGrid>
      <w:tr w:rsidR="004C52EB" w14:paraId="36297C07" w14:textId="77777777" w:rsidTr="003149EA">
        <w:trPr>
          <w:trHeight w:hRule="exact" w:val="577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5482" w14:textId="77777777"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asse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CA3C" w14:textId="77777777"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ipl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na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A1E0" w14:textId="29625921" w:rsidR="004C52EB" w:rsidRDefault="000C2F61" w:rsidP="000C2F61">
            <w:pPr>
              <w:spacing w:line="193" w:lineRule="exact"/>
              <w:ind w:left="500" w:right="48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 xml:space="preserve">                 Titolo 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B8C8" w14:textId="77777777" w:rsidR="004C52EB" w:rsidRDefault="004C52EB" w:rsidP="003149EA">
            <w:pPr>
              <w:spacing w:line="193" w:lineRule="exact"/>
              <w:ind w:left="102" w:right="-2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6"/>
                <w:szCs w:val="16"/>
              </w:rPr>
              <w:t>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985" w14:textId="77777777" w:rsidR="004C52EB" w:rsidRDefault="004C52EB" w:rsidP="003149EA">
            <w:pPr>
              <w:spacing w:before="4" w:line="194" w:lineRule="exact"/>
              <w:ind w:left="160" w:right="114" w:firstLine="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ormato carta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A645" w14:textId="77777777" w:rsidR="004C52EB" w:rsidRDefault="004C52EB" w:rsidP="003149EA">
            <w:pPr>
              <w:spacing w:before="4" w:line="194" w:lineRule="exact"/>
              <w:ind w:left="293" w:right="119" w:hanging="12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Formato 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C53" w14:textId="77777777" w:rsidR="004C52EB" w:rsidRDefault="004C52EB" w:rsidP="003149EA">
            <w:pPr>
              <w:spacing w:before="4" w:line="194" w:lineRule="exact"/>
              <w:ind w:left="327" w:right="238" w:hanging="3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Formato 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tale</w:t>
            </w:r>
          </w:p>
        </w:tc>
      </w:tr>
      <w:tr w:rsidR="004C52EB" w14:paraId="3CDF5634" w14:textId="77777777" w:rsidTr="003149EA">
        <w:trPr>
          <w:trHeight w:hRule="exact" w:val="73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E425" w14:textId="77777777"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43D9" w14:textId="77777777"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9E97" w14:textId="77777777"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0FE" w14:textId="77777777"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C6BE" w14:textId="77777777"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6940" w14:textId="77777777"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8A67" w14:textId="77777777" w:rsidR="004C52EB" w:rsidRDefault="004C52EB" w:rsidP="003149EA">
            <w:pPr>
              <w:jc w:val="center"/>
            </w:pPr>
            <w:r>
              <w:rPr>
                <w:rFonts w:ascii="MingLiU" w:eastAsia="MingLiU" w:hAnsi="MingLiU" w:hint="eastAsia"/>
              </w:rPr>
              <w:t>□</w:t>
            </w:r>
          </w:p>
        </w:tc>
      </w:tr>
      <w:tr w:rsidR="004C52EB" w14:paraId="49A50BE4" w14:textId="77777777" w:rsidTr="003149EA">
        <w:trPr>
          <w:trHeight w:hRule="exact" w:val="7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8FD" w14:textId="77777777"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426B" w14:textId="77777777"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DAE9" w14:textId="77777777"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06E5" w14:textId="77777777"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488B" w14:textId="77777777" w:rsidR="004C52EB" w:rsidRDefault="004C52EB" w:rsidP="003149EA">
            <w:pPr>
              <w:jc w:val="center"/>
            </w:pPr>
            <w:bookmarkStart w:id="0" w:name="_Hlk135232842"/>
            <w:r w:rsidRPr="006E3823">
              <w:rPr>
                <w:rFonts w:ascii="MingLiU" w:eastAsia="MingLiU" w:hAnsi="MingLiU" w:hint="eastAsia"/>
              </w:rPr>
              <w:t>□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F607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5C5B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  <w:tr w:rsidR="004C52EB" w14:paraId="3CD59A3F" w14:textId="77777777" w:rsidTr="003149EA">
        <w:trPr>
          <w:trHeight w:hRule="exact" w:val="70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F4FB" w14:textId="77777777"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2224" w14:textId="77777777"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9A91" w14:textId="77777777"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7E32" w14:textId="77777777"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35FA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B4A7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35D1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  <w:tr w:rsidR="004C52EB" w14:paraId="2A91C4D2" w14:textId="77777777" w:rsidTr="003149EA">
        <w:trPr>
          <w:trHeight w:hRule="exact" w:val="7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3E86" w14:textId="77777777" w:rsidR="004C52EB" w:rsidRDefault="004C52EB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7A24" w14:textId="77777777" w:rsidR="004C52EB" w:rsidRDefault="004C52EB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7A4A" w14:textId="77777777" w:rsidR="004C52EB" w:rsidRDefault="004C52EB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4019" w14:textId="77777777" w:rsidR="004C52EB" w:rsidRDefault="004C52EB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E968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0AF5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1A1D" w14:textId="77777777" w:rsidR="004C52EB" w:rsidRDefault="004C52EB" w:rsidP="003149EA">
            <w:pPr>
              <w:jc w:val="center"/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  <w:tr w:rsidR="000C2F61" w14:paraId="008FF4CD" w14:textId="77777777" w:rsidTr="003149EA">
        <w:trPr>
          <w:trHeight w:hRule="exact" w:val="7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150" w14:textId="77777777" w:rsidR="000C2F61" w:rsidRDefault="000C2F61" w:rsidP="003149EA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69B6" w14:textId="77777777" w:rsidR="000C2F61" w:rsidRDefault="000C2F61" w:rsidP="003149EA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82E" w14:textId="77777777" w:rsidR="000C2F61" w:rsidRDefault="000C2F61" w:rsidP="003149EA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71E" w14:textId="77777777" w:rsidR="000C2F61" w:rsidRDefault="000C2F61" w:rsidP="003149EA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5B89" w14:textId="7BDD93CD" w:rsidR="000C2F61" w:rsidRPr="006E3823" w:rsidRDefault="000C2F61" w:rsidP="003149EA">
            <w:pPr>
              <w:jc w:val="center"/>
              <w:rPr>
                <w:rFonts w:ascii="MingLiU" w:eastAsia="MingLiU" w:hAnsi="MingLiU"/>
              </w:rPr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1C" w14:textId="7E7C297D" w:rsidR="000C2F61" w:rsidRPr="006E3823" w:rsidRDefault="000C2F61" w:rsidP="003149EA">
            <w:pPr>
              <w:jc w:val="center"/>
              <w:rPr>
                <w:rFonts w:ascii="MingLiU" w:eastAsia="MingLiU" w:hAnsi="MingLiU"/>
              </w:rPr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5A95" w14:textId="7C5090B9" w:rsidR="000C2F61" w:rsidRPr="006E3823" w:rsidRDefault="000C2F61" w:rsidP="003149EA">
            <w:pPr>
              <w:jc w:val="center"/>
              <w:rPr>
                <w:rFonts w:ascii="MingLiU" w:eastAsia="MingLiU" w:hAnsi="MingLiU"/>
              </w:rPr>
            </w:pPr>
            <w:r w:rsidRPr="006E3823">
              <w:rPr>
                <w:rFonts w:ascii="MingLiU" w:eastAsia="MingLiU" w:hAnsi="MingLiU" w:hint="eastAsia"/>
              </w:rPr>
              <w:t>□</w:t>
            </w:r>
          </w:p>
        </w:tc>
      </w:tr>
    </w:tbl>
    <w:p w14:paraId="3538708D" w14:textId="77777777" w:rsidR="004C52EB" w:rsidRPr="002803D1" w:rsidRDefault="004C52EB" w:rsidP="004C52EB">
      <w:pP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sectPr w:rsidR="004C52EB" w:rsidRPr="002803D1" w:rsidSect="004C52EB">
          <w:type w:val="continuous"/>
          <w:pgSz w:w="16840" w:h="11920" w:orient="landscape"/>
          <w:pgMar w:top="340" w:right="697" w:bottom="278" w:left="919" w:header="720" w:footer="720" w:gutter="0"/>
          <w:cols w:space="720"/>
        </w:sectPr>
      </w:pPr>
      <w:r>
        <w:tab/>
      </w:r>
    </w:p>
    <w:p w14:paraId="514296E8" w14:textId="77777777" w:rsidR="004C52EB" w:rsidRPr="00C02836" w:rsidRDefault="004C52EB" w:rsidP="004C52EB">
      <w:pPr>
        <w:ind w:left="114" w:right="3432"/>
        <w:jc w:val="both"/>
        <w:rPr>
          <w:rFonts w:ascii="Verdana" w:eastAsia="Verdana" w:hAnsi="Verdana" w:cs="Verdana"/>
          <w:sz w:val="18"/>
          <w:szCs w:val="18"/>
        </w:rPr>
      </w:pPr>
      <w:r w:rsidRPr="00B1187D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7A115D" wp14:editId="6DF8E876">
                <wp:simplePos x="0" y="0"/>
                <wp:positionH relativeFrom="page">
                  <wp:posOffset>701040</wp:posOffset>
                </wp:positionH>
                <wp:positionV relativeFrom="paragraph">
                  <wp:posOffset>-79375</wp:posOffset>
                </wp:positionV>
                <wp:extent cx="6249035" cy="1270"/>
                <wp:effectExtent l="5715" t="10795" r="12700" b="6985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035" cy="1270"/>
                          <a:chOff x="1104" y="-125"/>
                          <a:chExt cx="9841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04" y="-125"/>
                            <a:ext cx="9841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1"/>
                              <a:gd name="T2" fmla="+- 0 10945 1104"/>
                              <a:gd name="T3" fmla="*/ T2 w 9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1">
                                <a:moveTo>
                                  <a:pt x="0" y="0"/>
                                </a:moveTo>
                                <a:lnTo>
                                  <a:pt x="98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C0E8A" id="Gruppo 5" o:spid="_x0000_s1026" style="position:absolute;margin-left:55.2pt;margin-top:-6.25pt;width:492.05pt;height:.1pt;z-index:-251654144;mso-position-horizontal-relative:page" coordorigin="1104,-125" coordsize="9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">
                <v:shape id="Freeform 5" o:spid="_x0000_s1027" style="position:absolute;left:1104;top:-125;width:9841;height:2;visibility:visible;mso-wrap-style:square;v-text-anchor:top" coordsize="9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ULSsMA&#10;AADaAAAADwAAAGRycy9kb3ducmV2LnhtbESPzWrDMBCE74G+g9hCb7GcHkJwLJs0EGihl6oJaW8b&#10;a/1DrZWx1MR9+6gQyHGYmW+YvJxsL840+s6xgkWSgiCunOm4UbD/3M1XIHxANtg7JgV/5KEsHmY5&#10;ZsZd+IPOOjQiQthnqKANYcik9FVLFn3iBuLo1W60GKIcG2lGvES47eVzmi6lxY7jQosDbVuqfvSv&#10;VWDfpq/3E+rDt2lI7496Ry91r9TT47RZgwg0hXv41n41Cpbwfy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ULSsMAAADaAAAADwAAAAAAAAAAAAAAAACYAgAAZHJzL2Rv&#10;d25yZXYueG1sUEsFBgAAAAAEAAQA9QAAAIgDAAAAAA==&#10;" path="m,l9841,e" filled="f" strokeweight=".58pt">
                  <v:path arrowok="t" o:connecttype="custom" o:connectlocs="0,0;9841,0" o:connectangles="0,0"/>
                </v:shape>
                <w10:wrap anchorx="page"/>
              </v:group>
            </w:pict>
          </mc:Fallback>
        </mc:AlternateConten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Ragioni del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l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a scelta del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l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a nuova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 xml:space="preserve"> 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a</w:t>
      </w:r>
      <w:r w:rsidRPr="00C02836">
        <w:rPr>
          <w:rFonts w:ascii="Verdana" w:eastAsia="Verdana" w:hAnsi="Verdana" w:cs="Verdana"/>
          <w:b/>
          <w:bCs/>
          <w:spacing w:val="1"/>
          <w:sz w:val="18"/>
          <w:szCs w:val="18"/>
          <w:u w:val="thick" w:color="000000"/>
        </w:rPr>
        <w:t>d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ozione sono</w:t>
      </w:r>
      <w:r w:rsidRPr="00C02836">
        <w:rPr>
          <w:rFonts w:ascii="Verdana" w:eastAsia="Verdana" w:hAnsi="Verdana" w:cs="Verdana"/>
          <w:b/>
          <w:bCs/>
          <w:spacing w:val="-2"/>
          <w:sz w:val="18"/>
          <w:szCs w:val="18"/>
          <w:u w:val="thick" w:color="000000"/>
        </w:rPr>
        <w:t xml:space="preserve"> </w:t>
      </w:r>
      <w:r w:rsidRPr="00C02836">
        <w:rPr>
          <w:rFonts w:ascii="Verdana" w:eastAsia="Verdana" w:hAnsi="Verdana" w:cs="Verdana"/>
          <w:b/>
          <w:bCs/>
          <w:sz w:val="18"/>
          <w:szCs w:val="18"/>
          <w:u w:val="thick" w:color="000000"/>
        </w:rPr>
        <w:t>così sintetizzate</w:t>
      </w:r>
    </w:p>
    <w:p w14:paraId="02A41947" w14:textId="77777777" w:rsidR="004C52EB" w:rsidRPr="00C02836" w:rsidRDefault="004C52EB" w:rsidP="004C52EB">
      <w:pPr>
        <w:spacing w:before="1"/>
        <w:ind w:left="114" w:right="53"/>
        <w:jc w:val="both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Il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testo,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conforme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prescr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cui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’art.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11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del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D.</w:t>
      </w:r>
      <w:r w:rsidRPr="00C02836">
        <w:rPr>
          <w:rFonts w:ascii="Verdana" w:eastAsia="Verdana" w:hAnsi="Verdana" w:cs="Verdana"/>
          <w:sz w:val="18"/>
          <w:szCs w:val="18"/>
        </w:rPr>
        <w:t>L.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n.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179/20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C02836">
        <w:rPr>
          <w:rFonts w:ascii="Verdana" w:eastAsia="Verdana" w:hAnsi="Verdana" w:cs="Verdana"/>
          <w:sz w:val="18"/>
          <w:szCs w:val="18"/>
        </w:rPr>
        <w:t>2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(convert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 xml:space="preserve">to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l</w:t>
      </w:r>
      <w:r w:rsidRPr="00C02836">
        <w:rPr>
          <w:rFonts w:ascii="Verdana" w:eastAsia="Verdana" w:hAnsi="Verdana" w:cs="Verdana"/>
          <w:sz w:val="18"/>
          <w:szCs w:val="18"/>
        </w:rPr>
        <w:t>egge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la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L. n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221/2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C02836">
        <w:rPr>
          <w:rFonts w:ascii="Verdana" w:eastAsia="Verdana" w:hAnsi="Verdana" w:cs="Verdana"/>
          <w:sz w:val="18"/>
          <w:szCs w:val="18"/>
        </w:rPr>
        <w:t>12),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 xml:space="preserve">è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C02836">
        <w:rPr>
          <w:rFonts w:ascii="Verdana" w:eastAsia="Verdana" w:hAnsi="Verdana" w:cs="Verdana"/>
          <w:sz w:val="18"/>
          <w:szCs w:val="18"/>
        </w:rPr>
        <w:t>edatto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forma 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e (conforme 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ll</w:t>
      </w:r>
      <w:r w:rsidRPr="00C02836">
        <w:rPr>
          <w:rFonts w:ascii="Verdana" w:eastAsia="Verdana" w:hAnsi="Verdana" w:cs="Verdana"/>
          <w:sz w:val="18"/>
          <w:szCs w:val="18"/>
        </w:rPr>
        <w:t>a L.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4</w:t>
      </w:r>
      <w:r w:rsidRPr="00C02836">
        <w:rPr>
          <w:rFonts w:ascii="Verdana" w:eastAsia="Verdana" w:hAnsi="Verdana" w:cs="Verdana"/>
          <w:sz w:val="18"/>
          <w:szCs w:val="18"/>
        </w:rPr>
        <w:t>/20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C02836">
        <w:rPr>
          <w:rFonts w:ascii="Verdana" w:eastAsia="Verdana" w:hAnsi="Verdana" w:cs="Verdana"/>
          <w:sz w:val="18"/>
          <w:szCs w:val="18"/>
        </w:rPr>
        <w:t>4) o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m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sta,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cost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tu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ta da: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un 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es</w:t>
      </w:r>
      <w:r w:rsidRPr="00C02836">
        <w:rPr>
          <w:rFonts w:ascii="Verdana" w:eastAsia="Verdana" w:hAnsi="Verdana" w:cs="Verdana"/>
          <w:sz w:val="18"/>
          <w:szCs w:val="18"/>
        </w:rPr>
        <w:t xml:space="preserve">to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 xml:space="preserve">n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C02836">
        <w:rPr>
          <w:rFonts w:ascii="Verdana" w:eastAsia="Verdana" w:hAnsi="Verdana" w:cs="Verdana"/>
          <w:sz w:val="18"/>
          <w:szCs w:val="18"/>
        </w:rPr>
        <w:t>ormato cartaceo 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 xml:space="preserve">a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C02836">
        <w:rPr>
          <w:rFonts w:ascii="Verdana" w:eastAsia="Verdana" w:hAnsi="Verdana" w:cs="Verdana"/>
          <w:sz w:val="18"/>
          <w:szCs w:val="18"/>
        </w:rPr>
        <w:t>ontenuti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ita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 xml:space="preserve">i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nte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rativi,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pp</w:t>
      </w:r>
      <w:r w:rsidRPr="00C02836">
        <w:rPr>
          <w:rFonts w:ascii="Verdana" w:eastAsia="Verdana" w:hAnsi="Verdana" w:cs="Verdana"/>
          <w:sz w:val="18"/>
          <w:szCs w:val="18"/>
        </w:rPr>
        <w:t xml:space="preserve">ure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a una co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naz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 xml:space="preserve">one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C02836">
        <w:rPr>
          <w:rFonts w:ascii="Verdana" w:eastAsia="Verdana" w:hAnsi="Verdana" w:cs="Verdana"/>
          <w:sz w:val="18"/>
          <w:szCs w:val="18"/>
        </w:rPr>
        <w:t>ontenuti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ita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 xml:space="preserve">e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tali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nte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rat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access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li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ac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q</w:t>
      </w:r>
      <w:r w:rsidRPr="00C02836">
        <w:rPr>
          <w:rFonts w:ascii="Verdana" w:eastAsia="Verdana" w:hAnsi="Verdana" w:cs="Verdana"/>
          <w:sz w:val="18"/>
          <w:szCs w:val="18"/>
        </w:rPr>
        <w:t>u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sta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li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rete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anche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unto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(si</w:t>
      </w:r>
      <w:r w:rsidRPr="00C02836"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ll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ch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ara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one</w:t>
      </w:r>
      <w:r w:rsidRPr="00C02836"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lla </w:t>
      </w:r>
      <w:r w:rsidRPr="00C02836">
        <w:rPr>
          <w:rFonts w:ascii="Verdana" w:eastAsia="Verdana" w:hAnsi="Verdana" w:cs="Verdana"/>
          <w:sz w:val="18"/>
          <w:szCs w:val="18"/>
        </w:rPr>
        <w:t>casa ed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tr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ce).</w:t>
      </w:r>
    </w:p>
    <w:p w14:paraId="6C6A67D8" w14:textId="77777777" w:rsidR="004C52EB" w:rsidRPr="00C02836" w:rsidRDefault="004C52EB" w:rsidP="004C52EB">
      <w:pPr>
        <w:spacing w:before="10" w:line="110" w:lineRule="exact"/>
        <w:rPr>
          <w:sz w:val="11"/>
          <w:szCs w:val="11"/>
        </w:rPr>
      </w:pPr>
    </w:p>
    <w:p w14:paraId="491ECC5F" w14:textId="77777777" w:rsidR="004C52EB" w:rsidRPr="00C02836" w:rsidRDefault="004C52EB" w:rsidP="004C52EB">
      <w:pPr>
        <w:ind w:left="114" w:right="56"/>
        <w:jc w:val="both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pacing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sce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ta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si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C02836">
        <w:rPr>
          <w:rFonts w:ascii="Verdana" w:eastAsia="Verdana" w:hAnsi="Verdana" w:cs="Verdana"/>
          <w:sz w:val="18"/>
          <w:szCs w:val="18"/>
        </w:rPr>
        <w:t>en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C02836">
        <w:rPr>
          <w:rFonts w:ascii="Verdana" w:eastAsia="Verdana" w:hAnsi="Verdana" w:cs="Verdana"/>
          <w:sz w:val="18"/>
          <w:szCs w:val="18"/>
        </w:rPr>
        <w:t>ort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C02836">
        <w:rPr>
          <w:rFonts w:ascii="Verdana" w:eastAsia="Verdana" w:hAnsi="Verdana" w:cs="Verdana"/>
          <w:sz w:val="18"/>
          <w:szCs w:val="18"/>
        </w:rPr>
        <w:t>na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r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C02836">
        <w:rPr>
          <w:rFonts w:ascii="Verdana" w:eastAsia="Verdana" w:hAnsi="Verdana" w:cs="Verdana"/>
          <w:sz w:val="18"/>
          <w:szCs w:val="18"/>
        </w:rPr>
        <w:t>ne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ett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C02836">
        <w:rPr>
          <w:rFonts w:ascii="Verdana" w:eastAsia="Verdana" w:hAnsi="Verdana" w:cs="Verdana"/>
          <w:sz w:val="18"/>
          <w:szCs w:val="18"/>
        </w:rPr>
        <w:t>erse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u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re,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C02836">
        <w:rPr>
          <w:rFonts w:ascii="Verdana" w:eastAsia="Verdana" w:hAnsi="Verdana" w:cs="Verdana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 w:rsidRPr="00C02836">
        <w:rPr>
          <w:rFonts w:ascii="Verdana" w:eastAsia="Verdana" w:hAnsi="Verdana" w:cs="Verdana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C02836">
        <w:rPr>
          <w:rFonts w:ascii="Verdana" w:eastAsia="Verdana" w:hAnsi="Verdana" w:cs="Verdana"/>
          <w:sz w:val="18"/>
          <w:szCs w:val="18"/>
        </w:rPr>
        <w:t>ica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zi</w:t>
      </w:r>
      <w:r w:rsidRPr="00C02836">
        <w:rPr>
          <w:rFonts w:ascii="Verdana" w:eastAsia="Verdana" w:hAnsi="Verdana" w:cs="Verdana"/>
          <w:sz w:val="18"/>
          <w:szCs w:val="18"/>
        </w:rPr>
        <w:t>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na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C02836">
        <w:rPr>
          <w:rFonts w:ascii="Verdana" w:eastAsia="Verdana" w:hAnsi="Verdana" w:cs="Verdana"/>
          <w:sz w:val="18"/>
          <w:szCs w:val="18"/>
        </w:rPr>
        <w:t>nali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z w:val="18"/>
          <w:szCs w:val="18"/>
        </w:rPr>
        <w:t>ent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, a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li </w:t>
      </w:r>
      <w:r w:rsidRPr="00C02836">
        <w:rPr>
          <w:rFonts w:ascii="Verdana" w:eastAsia="Verdana" w:hAnsi="Verdana" w:cs="Verdana"/>
          <w:sz w:val="18"/>
          <w:szCs w:val="18"/>
        </w:rPr>
        <w:t>ob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ett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vi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del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 programmaz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one educat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C02836">
        <w:rPr>
          <w:rFonts w:ascii="Verdana" w:eastAsia="Verdana" w:hAnsi="Verdana" w:cs="Verdana"/>
          <w:sz w:val="18"/>
          <w:szCs w:val="18"/>
        </w:rPr>
        <w:t>a prev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sta dal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T</w:t>
      </w:r>
      <w:r w:rsidRPr="00C02836">
        <w:rPr>
          <w:rFonts w:ascii="Verdana" w:eastAsia="Verdana" w:hAnsi="Verdana" w:cs="Verdana"/>
          <w:sz w:val="18"/>
          <w:szCs w:val="18"/>
        </w:rPr>
        <w:t>OF e sono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così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r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assumib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804"/>
        <w:gridCol w:w="1276"/>
      </w:tblGrid>
      <w:tr w:rsidR="004C52EB" w14:paraId="443D9FA7" w14:textId="77777777" w:rsidTr="003149EA">
        <w:trPr>
          <w:trHeight w:hRule="exact" w:val="22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D932F81" w14:textId="77777777" w:rsidR="004C52EB" w:rsidRDefault="004C52EB" w:rsidP="003149EA">
            <w:pPr>
              <w:spacing w:before="3" w:line="218" w:lineRule="exact"/>
              <w:ind w:left="64" w:right="6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tà del contenuto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923D48" w14:textId="77777777" w:rsidR="004C52EB" w:rsidRPr="00C02836" w:rsidRDefault="004C52EB" w:rsidP="003149EA">
            <w:pPr>
              <w:spacing w:line="214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coerenza con</w:t>
            </w:r>
            <w:r w:rsidRPr="00C02836"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 del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OF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5CFB1" w14:textId="77777777" w:rsidR="004C52EB" w:rsidRPr="00B1187D" w:rsidRDefault="004C52EB" w:rsidP="003149EA">
            <w:pPr>
              <w:spacing w:line="214" w:lineRule="exact"/>
              <w:ind w:left="64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1187D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*</w:t>
            </w:r>
          </w:p>
        </w:tc>
      </w:tr>
      <w:tr w:rsidR="004C52EB" w:rsidRPr="00C02836" w14:paraId="463969B6" w14:textId="77777777" w:rsidTr="003149EA">
        <w:trPr>
          <w:trHeight w:hRule="exact" w:val="229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B22A828" w14:textId="77777777" w:rsidR="004C52EB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99BBE1" w14:textId="77777777" w:rsidR="004C52EB" w:rsidRPr="00C02836" w:rsidRDefault="004C52EB" w:rsidP="003149EA">
            <w:pPr>
              <w:spacing w:line="215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svi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uppo dei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contenuti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fondamenta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 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sc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C98D2A" w14:textId="77777777" w:rsidR="004C52EB" w:rsidRPr="00C02836" w:rsidRDefault="004C52EB" w:rsidP="003149EA"/>
        </w:tc>
      </w:tr>
      <w:tr w:rsidR="004C52EB" w:rsidRPr="00C02836" w14:paraId="3508964E" w14:textId="77777777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39942B6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A1008E" w14:textId="77777777" w:rsidR="004C52EB" w:rsidRPr="00C02836" w:rsidRDefault="004C52EB" w:rsidP="003149EA">
            <w:pPr>
              <w:spacing w:before="1" w:line="220" w:lineRule="exact"/>
              <w:ind w:left="64" w:right="921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z w:val="18"/>
                <w:szCs w:val="18"/>
              </w:rPr>
              <w:t>scans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one deg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argomenti adeguata al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monte ore annua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del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9F2984" w14:textId="77777777" w:rsidR="004C52EB" w:rsidRPr="00C02836" w:rsidRDefault="004C52EB" w:rsidP="003149EA"/>
        </w:tc>
      </w:tr>
      <w:tr w:rsidR="004C52EB" w:rsidRPr="00C02836" w14:paraId="7D742CE2" w14:textId="77777777" w:rsidTr="003149EA">
        <w:trPr>
          <w:trHeight w:hRule="exact" w:val="229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57AF0A6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6EE0A0" w14:textId="77777777" w:rsidR="004C52EB" w:rsidRPr="00C02836" w:rsidRDefault="004C52EB" w:rsidP="003149EA">
            <w:pPr>
              <w:spacing w:line="215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coeren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str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contenuto nei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v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lassi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AC4F89" w14:textId="77777777" w:rsidR="004C52EB" w:rsidRPr="00C02836" w:rsidRDefault="004C52EB" w:rsidP="003149EA"/>
        </w:tc>
      </w:tr>
      <w:tr w:rsidR="004C52EB" w:rsidRPr="00C02836" w14:paraId="02042D45" w14:textId="77777777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CEACC71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B1EC16" w14:textId="77777777" w:rsidR="004C52EB" w:rsidRPr="00C02836" w:rsidRDefault="004C52EB" w:rsidP="003149EA">
            <w:pPr>
              <w:spacing w:before="3" w:line="218" w:lineRule="exact"/>
              <w:ind w:left="64" w:right="445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resen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rens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li nessi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nter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 e 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nti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ensa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li con 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tre 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BAC428" w14:textId="77777777" w:rsidR="004C52EB" w:rsidRPr="00C02836" w:rsidRDefault="004C52EB" w:rsidP="003149EA"/>
        </w:tc>
      </w:tr>
      <w:tr w:rsidR="004C52EB" w:rsidRPr="00C02836" w14:paraId="71DBECD1" w14:textId="77777777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549518E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CABC36" w14:textId="77777777" w:rsidR="004C52EB" w:rsidRPr="00C02836" w:rsidRDefault="004C52EB" w:rsidP="003149EA">
            <w:pPr>
              <w:spacing w:before="3" w:line="218" w:lineRule="exact"/>
              <w:ind w:left="64" w:right="1034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z w:val="18"/>
                <w:szCs w:val="18"/>
              </w:rPr>
              <w:t>presenza di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ind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caz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2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ograf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che per permet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eventua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 approfond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menti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A32555" w14:textId="77777777" w:rsidR="004C52EB" w:rsidRPr="00C02836" w:rsidRDefault="004C52EB" w:rsidP="003149EA"/>
        </w:tc>
      </w:tr>
      <w:tr w:rsidR="004C52EB" w14:paraId="51CA0856" w14:textId="77777777" w:rsidTr="003149EA">
        <w:trPr>
          <w:trHeight w:hRule="exact" w:val="414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18FDF2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D2F5AB" w14:textId="77777777" w:rsidR="004C52EB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val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tà degli eserc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proposti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278945" w14:textId="77777777" w:rsidR="004C52EB" w:rsidRDefault="004C52EB" w:rsidP="003149EA"/>
        </w:tc>
      </w:tr>
      <w:tr w:rsidR="004C52EB" w:rsidRPr="00C02836" w14:paraId="77B55DE0" w14:textId="77777777" w:rsidTr="003149EA">
        <w:trPr>
          <w:trHeight w:hRule="exact" w:val="44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EAEB723" w14:textId="77777777" w:rsidR="004C52EB" w:rsidRDefault="004C52EB" w:rsidP="003149EA">
            <w:pPr>
              <w:spacing w:before="4" w:line="218" w:lineRule="exact"/>
              <w:ind w:left="64" w:right="15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Presentaz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one deg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argomenti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B4A923" w14:textId="77777777" w:rsidR="004C52EB" w:rsidRPr="00C02836" w:rsidRDefault="004C52EB" w:rsidP="003149EA">
            <w:pPr>
              <w:spacing w:before="4" w:line="218" w:lineRule="exact"/>
              <w:ind w:left="64" w:right="209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gg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mp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ato coer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nte con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'età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est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natari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co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eten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ze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ad essa corr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spondenti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C95B02" w14:textId="77777777" w:rsidR="004C52EB" w:rsidRPr="00C02836" w:rsidRDefault="004C52EB" w:rsidP="003149EA"/>
        </w:tc>
      </w:tr>
      <w:tr w:rsidR="004C52EB" w:rsidRPr="00C02836" w14:paraId="3609B7B1" w14:textId="77777777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3DF47D9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D411D8" w14:textId="77777777" w:rsidR="004C52EB" w:rsidRPr="00C02836" w:rsidRDefault="004C52EB" w:rsidP="003149EA">
            <w:pPr>
              <w:spacing w:before="4" w:line="218" w:lineRule="exact"/>
              <w:ind w:left="64" w:right="532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z w:val="18"/>
                <w:szCs w:val="18"/>
              </w:rPr>
              <w:t>presenza di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un g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ossar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he 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uta a comprende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 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gn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cato del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paro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 di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uso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meno frequente uti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izzate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testo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BD6649" w14:textId="77777777" w:rsidR="004C52EB" w:rsidRPr="00C02836" w:rsidRDefault="004C52EB" w:rsidP="003149EA"/>
        </w:tc>
      </w:tr>
      <w:tr w:rsidR="004C52EB" w:rsidRPr="00C02836" w14:paraId="43FC28ED" w14:textId="77777777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DD8CB7B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0300C7" w14:textId="77777777" w:rsidR="004C52EB" w:rsidRPr="00C02836" w:rsidRDefault="004C52EB" w:rsidP="003149EA">
            <w:pPr>
              <w:spacing w:before="4" w:line="218" w:lineRule="exact"/>
              <w:ind w:left="64" w:right="117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unz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nal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tà </w:t>
            </w:r>
            <w:r w:rsidRPr="00C02836"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su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orto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ono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co (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raf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i,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ure 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iv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e, schemi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esem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, ecc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41BCFE" w14:textId="77777777" w:rsidR="004C52EB" w:rsidRPr="00C02836" w:rsidRDefault="004C52EB" w:rsidP="003149EA"/>
        </w:tc>
      </w:tr>
      <w:tr w:rsidR="004C52EB" w:rsidRPr="00C02836" w14:paraId="63FF5A51" w14:textId="77777777" w:rsidTr="003149EA">
        <w:trPr>
          <w:trHeight w:hRule="exact" w:val="448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BADEF8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08A5E4" w14:textId="77777777" w:rsidR="004C52EB" w:rsidRPr="00C02836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unz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nal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tà </w:t>
            </w:r>
            <w:r w:rsidRPr="00C02836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caratteri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raf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’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im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osta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ne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raf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</w:t>
            </w:r>
          </w:p>
          <w:p w14:paraId="65D0CE7A" w14:textId="77777777" w:rsidR="004C52EB" w:rsidRPr="00C02836" w:rsidRDefault="004C52EB" w:rsidP="003149EA">
            <w:pPr>
              <w:spacing w:before="1" w:line="217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(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im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natu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a,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i,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mb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i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) che 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en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ono 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ettura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E166F" w14:textId="77777777" w:rsidR="004C52EB" w:rsidRPr="00C02836" w:rsidRDefault="004C52EB" w:rsidP="003149EA"/>
        </w:tc>
      </w:tr>
    </w:tbl>
    <w:p w14:paraId="5638C5E4" w14:textId="77777777" w:rsidR="004C52EB" w:rsidRPr="00C02836" w:rsidRDefault="004C52EB" w:rsidP="004C52EB">
      <w:pPr>
        <w:spacing w:before="2" w:line="110" w:lineRule="exact"/>
        <w:rPr>
          <w:sz w:val="11"/>
          <w:szCs w:val="11"/>
        </w:rPr>
      </w:pPr>
    </w:p>
    <w:p w14:paraId="5B0CAE51" w14:textId="77777777" w:rsidR="004C52EB" w:rsidRPr="00C02836" w:rsidRDefault="004C52EB" w:rsidP="004C52EB">
      <w:pPr>
        <w:spacing w:line="212" w:lineRule="exact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Ino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tre il 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bro di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 xml:space="preserve">testo 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-2"/>
          <w:position w:val="-1"/>
          <w:sz w:val="18"/>
          <w:szCs w:val="18"/>
        </w:rPr>
        <w:t>d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iv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duato sodd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sfa 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seguenti requ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804"/>
        <w:gridCol w:w="1276"/>
      </w:tblGrid>
      <w:tr w:rsidR="004C52EB" w14:paraId="1D6714B5" w14:textId="77777777" w:rsidTr="003149EA">
        <w:trPr>
          <w:trHeight w:hRule="exact" w:val="44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1088483F" w14:textId="77777777" w:rsidR="004C52EB" w:rsidRDefault="004C52EB" w:rsidP="003149EA">
            <w:pPr>
              <w:spacing w:before="5" w:line="218" w:lineRule="exact"/>
              <w:ind w:left="64" w:right="3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Impostaz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one metodo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48652A" w14:textId="77777777" w:rsidR="004C52EB" w:rsidRPr="00C02836" w:rsidRDefault="004C52EB" w:rsidP="003149EA">
            <w:pPr>
              <w:spacing w:before="5" w:line="218" w:lineRule="exact"/>
              <w:ind w:left="64" w:right="474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z w:val="18"/>
                <w:szCs w:val="18"/>
              </w:rPr>
              <w:t>sono compr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ili 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prerequ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necessari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agli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per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fr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zione del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mater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datt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co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 contenuto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5DD2A7" w14:textId="77777777" w:rsidR="004C52EB" w:rsidRPr="00B1187D" w:rsidRDefault="004C52EB" w:rsidP="003149EA">
            <w:pPr>
              <w:spacing w:line="218" w:lineRule="exact"/>
              <w:ind w:left="64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1187D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*</w:t>
            </w:r>
          </w:p>
        </w:tc>
      </w:tr>
      <w:tr w:rsidR="004C52EB" w:rsidRPr="00C02836" w14:paraId="5C138087" w14:textId="77777777" w:rsidTr="003149EA">
        <w:trPr>
          <w:trHeight w:hRule="exact" w:val="22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6921489" w14:textId="77777777" w:rsidR="004C52EB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2A88C2" w14:textId="77777777" w:rsidR="004C52EB" w:rsidRPr="00C02836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sono compr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ns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ili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gli obiett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vi di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apprend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mento persegu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dal testo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CD7522" w14:textId="77777777" w:rsidR="004C52EB" w:rsidRPr="00C02836" w:rsidRDefault="004C52EB" w:rsidP="003149EA"/>
        </w:tc>
      </w:tr>
      <w:tr w:rsidR="004C52EB" w:rsidRPr="00C02836" w14:paraId="5206B041" w14:textId="77777777" w:rsidTr="003149EA">
        <w:trPr>
          <w:trHeight w:hRule="exact" w:val="449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369973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A9CBE3" w14:textId="77777777" w:rsidR="004C52EB" w:rsidRPr="00C02836" w:rsidRDefault="004C52EB" w:rsidP="003149EA">
            <w:pPr>
              <w:spacing w:before="7" w:line="218" w:lineRule="exact"/>
              <w:ind w:left="64" w:right="511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z w:val="18"/>
                <w:szCs w:val="18"/>
              </w:rPr>
              <w:t>sono co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ns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ili 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teri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er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a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eri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ca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ere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er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are corre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ati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uddetti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ob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ett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vi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FF87B9" w14:textId="77777777" w:rsidR="004C52EB" w:rsidRPr="00C02836" w:rsidRDefault="004C52EB" w:rsidP="003149EA"/>
        </w:tc>
      </w:tr>
    </w:tbl>
    <w:p w14:paraId="65A4849A" w14:textId="77777777" w:rsidR="004C52EB" w:rsidRPr="00C02836" w:rsidRDefault="004C52EB" w:rsidP="004C52EB">
      <w:pPr>
        <w:spacing w:before="1" w:line="120" w:lineRule="exact"/>
        <w:rPr>
          <w:sz w:val="12"/>
          <w:szCs w:val="12"/>
        </w:rPr>
      </w:pPr>
    </w:p>
    <w:p w14:paraId="738003B9" w14:textId="77777777" w:rsidR="004C52EB" w:rsidRPr="00C02836" w:rsidRDefault="004C52EB" w:rsidP="004C52EB">
      <w:pPr>
        <w:spacing w:line="212" w:lineRule="exact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Inf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ne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il l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bro di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 xml:space="preserve">testo è 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egrato e arr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cch</w:t>
      </w:r>
      <w:r w:rsidRPr="00C02836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to da: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6804"/>
        <w:gridCol w:w="1276"/>
      </w:tblGrid>
      <w:tr w:rsidR="004C52EB" w14:paraId="7E1706FD" w14:textId="77777777" w:rsidTr="003149EA">
        <w:trPr>
          <w:trHeight w:hRule="exact" w:val="448"/>
        </w:trPr>
        <w:tc>
          <w:tcPr>
            <w:tcW w:w="170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111BD31C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7E993C" w14:textId="77777777" w:rsidR="004C52EB" w:rsidRPr="00C02836" w:rsidRDefault="004C52EB" w:rsidP="003149EA">
            <w:pPr>
              <w:spacing w:before="5" w:line="218" w:lineRule="exact"/>
              <w:ind w:left="64" w:right="362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sz w:val="18"/>
                <w:szCs w:val="18"/>
              </w:rPr>
              <w:t>stru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enti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m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im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ali (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DV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nte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net,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ecc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 xml:space="preserve">)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z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on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nte</w:t>
            </w:r>
            <w:r w:rsidRPr="00C0283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g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rati con il l</w:t>
            </w:r>
            <w:r w:rsidRPr="00C02836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sz w:val="18"/>
                <w:szCs w:val="18"/>
              </w:rPr>
              <w:t>bro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C97840" w14:textId="77777777" w:rsidR="004C52EB" w:rsidRPr="00B1187D" w:rsidRDefault="004C52EB" w:rsidP="003149EA">
            <w:pPr>
              <w:spacing w:line="218" w:lineRule="exact"/>
              <w:ind w:left="64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1187D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*</w:t>
            </w:r>
          </w:p>
        </w:tc>
      </w:tr>
      <w:tr w:rsidR="004C52EB" w:rsidRPr="00C02836" w14:paraId="4F2040ED" w14:textId="77777777" w:rsidTr="003149EA">
        <w:trPr>
          <w:trHeight w:hRule="exact" w:val="228"/>
        </w:trPr>
        <w:tc>
          <w:tcPr>
            <w:tcW w:w="170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4740CA6" w14:textId="77777777" w:rsidR="004C52EB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161626" w14:textId="77777777" w:rsidR="004C52EB" w:rsidRPr="00C02836" w:rsidRDefault="004C52EB" w:rsidP="003149EA">
            <w:pPr>
              <w:spacing w:line="216" w:lineRule="exact"/>
              <w:ind w:left="64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propos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 di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att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tà di 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aborator</w:t>
            </w:r>
            <w:r w:rsidRPr="00C0283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C0283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5C5B1E" w14:textId="77777777" w:rsidR="004C52EB" w:rsidRPr="00C02836" w:rsidRDefault="004C52EB" w:rsidP="003149EA"/>
        </w:tc>
      </w:tr>
      <w:tr w:rsidR="004C52EB" w:rsidRPr="00C02836" w14:paraId="77BF2DF7" w14:textId="77777777" w:rsidTr="003149EA">
        <w:trPr>
          <w:trHeight w:hRule="exact" w:val="229"/>
        </w:trPr>
        <w:tc>
          <w:tcPr>
            <w:tcW w:w="170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67A952" w14:textId="77777777" w:rsidR="004C52EB" w:rsidRPr="00C02836" w:rsidRDefault="004C52EB" w:rsidP="003149EA"/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D784BB" w14:textId="77777777" w:rsidR="004C52EB" w:rsidRPr="00C02836" w:rsidRDefault="004C52EB" w:rsidP="003149EA"/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0BE0E3" w14:textId="77777777" w:rsidR="004C52EB" w:rsidRPr="00C02836" w:rsidRDefault="004C52EB" w:rsidP="003149EA"/>
        </w:tc>
      </w:tr>
    </w:tbl>
    <w:p w14:paraId="7C536433" w14:textId="77777777" w:rsidR="004C52EB" w:rsidRPr="00C02836" w:rsidRDefault="004C52EB" w:rsidP="004C52EB">
      <w:pPr>
        <w:spacing w:before="1" w:line="190" w:lineRule="exact"/>
        <w:rPr>
          <w:sz w:val="19"/>
          <w:szCs w:val="19"/>
        </w:rPr>
      </w:pPr>
    </w:p>
    <w:p w14:paraId="2637E1F4" w14:textId="77777777" w:rsidR="004C52EB" w:rsidRPr="00B1187D" w:rsidRDefault="004C52EB" w:rsidP="004C52EB">
      <w:pPr>
        <w:spacing w:before="28"/>
        <w:ind w:left="295" w:right="-20"/>
        <w:rPr>
          <w:rFonts w:ascii="Verdana" w:eastAsia="Verdana" w:hAnsi="Verdana" w:cs="Verdana"/>
          <w:b/>
          <w:sz w:val="18"/>
          <w:szCs w:val="18"/>
        </w:rPr>
      </w:pPr>
      <w:r w:rsidRPr="00B1187D">
        <w:rPr>
          <w:rFonts w:ascii="Verdana" w:eastAsia="Verdana" w:hAnsi="Verdana" w:cs="Verdana"/>
          <w:b/>
          <w:sz w:val="18"/>
          <w:szCs w:val="18"/>
        </w:rPr>
        <w:t xml:space="preserve">* 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B1187D">
        <w:rPr>
          <w:rFonts w:ascii="Verdana" w:eastAsia="Verdana" w:hAnsi="Verdana" w:cs="Verdana"/>
          <w:b/>
          <w:sz w:val="18"/>
          <w:szCs w:val="18"/>
        </w:rPr>
        <w:t>nd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B1187D">
        <w:rPr>
          <w:rFonts w:ascii="Verdana" w:eastAsia="Verdana" w:hAnsi="Verdana" w:cs="Verdana"/>
          <w:b/>
          <w:sz w:val="18"/>
          <w:szCs w:val="18"/>
        </w:rPr>
        <w:t>care: N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A</w:t>
      </w:r>
      <w:r w:rsidRPr="00B1187D">
        <w:rPr>
          <w:rFonts w:ascii="Verdana" w:eastAsia="Verdana" w:hAnsi="Verdana" w:cs="Verdana"/>
          <w:b/>
          <w:sz w:val="18"/>
          <w:szCs w:val="18"/>
        </w:rPr>
        <w:t>=non adeguato/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A</w:t>
      </w:r>
      <w:r w:rsidRPr="00B1187D">
        <w:rPr>
          <w:rFonts w:ascii="Verdana" w:eastAsia="Verdana" w:hAnsi="Verdana" w:cs="Verdana"/>
          <w:b/>
          <w:sz w:val="18"/>
          <w:szCs w:val="18"/>
        </w:rPr>
        <w:t>=adeg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u</w:t>
      </w:r>
      <w:r w:rsidRPr="00B1187D">
        <w:rPr>
          <w:rFonts w:ascii="Verdana" w:eastAsia="Verdana" w:hAnsi="Verdana" w:cs="Verdana"/>
          <w:b/>
          <w:sz w:val="18"/>
          <w:szCs w:val="18"/>
        </w:rPr>
        <w:t>ato/C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B1187D">
        <w:rPr>
          <w:rFonts w:ascii="Verdana" w:eastAsia="Verdana" w:hAnsi="Verdana" w:cs="Verdana"/>
          <w:b/>
          <w:sz w:val="18"/>
          <w:szCs w:val="18"/>
        </w:rPr>
        <w:t>=comp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l</w:t>
      </w:r>
      <w:r w:rsidRPr="00B1187D">
        <w:rPr>
          <w:rFonts w:ascii="Verdana" w:eastAsia="Verdana" w:hAnsi="Verdana" w:cs="Verdana"/>
          <w:b/>
          <w:sz w:val="18"/>
          <w:szCs w:val="18"/>
        </w:rPr>
        <w:t xml:space="preserve">etamente 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B1187D">
        <w:rPr>
          <w:rFonts w:ascii="Verdana" w:eastAsia="Verdana" w:hAnsi="Verdana" w:cs="Verdana"/>
          <w:b/>
          <w:sz w:val="18"/>
          <w:szCs w:val="18"/>
        </w:rPr>
        <w:t>odd</w:t>
      </w:r>
      <w:r w:rsidRPr="00B1187D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B1187D">
        <w:rPr>
          <w:rFonts w:ascii="Verdana" w:eastAsia="Verdana" w:hAnsi="Verdana" w:cs="Verdana"/>
          <w:b/>
          <w:sz w:val="18"/>
          <w:szCs w:val="18"/>
        </w:rPr>
        <w:t>sfacente</w:t>
      </w:r>
    </w:p>
    <w:p w14:paraId="48E416FF" w14:textId="77777777" w:rsidR="004C52EB" w:rsidRPr="00C02836" w:rsidRDefault="004C52EB" w:rsidP="004C52EB">
      <w:pPr>
        <w:spacing w:before="18" w:line="200" w:lineRule="exact"/>
        <w:rPr>
          <w:sz w:val="20"/>
          <w:szCs w:val="20"/>
        </w:rPr>
      </w:pPr>
    </w:p>
    <w:p w14:paraId="715307CE" w14:textId="77777777" w:rsidR="004C52EB" w:rsidRDefault="004C52EB" w:rsidP="004C52EB">
      <w:pPr>
        <w:ind w:left="114" w:right="-20"/>
        <w:rPr>
          <w:rFonts w:ascii="Verdana" w:eastAsia="Verdana" w:hAnsi="Verdana" w:cs="Verdana"/>
          <w:sz w:val="18"/>
          <w:szCs w:val="18"/>
        </w:rPr>
      </w:pPr>
    </w:p>
    <w:p w14:paraId="195F5B81" w14:textId="77777777" w:rsidR="004C52EB" w:rsidRPr="00C02836" w:rsidRDefault="004C52EB" w:rsidP="004C52EB">
      <w:pPr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Le rag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oni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02836">
        <w:rPr>
          <w:rFonts w:ascii="Verdana" w:eastAsia="Verdana" w:hAnsi="Verdana" w:cs="Verdana"/>
          <w:sz w:val="18"/>
          <w:szCs w:val="18"/>
        </w:rPr>
        <w:t>del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 sce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ta so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02836">
        <w:rPr>
          <w:rFonts w:ascii="Verdana" w:eastAsia="Verdana" w:hAnsi="Verdana" w:cs="Verdana"/>
          <w:sz w:val="18"/>
          <w:szCs w:val="18"/>
        </w:rPr>
        <w:t>o esposte ne</w:t>
      </w:r>
      <w:r w:rsidRPr="00C02836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 seguente re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02836">
        <w:rPr>
          <w:rFonts w:ascii="Verdana" w:eastAsia="Verdana" w:hAnsi="Verdana" w:cs="Verdana"/>
          <w:sz w:val="18"/>
          <w:szCs w:val="18"/>
        </w:rPr>
        <w:t>az</w:t>
      </w:r>
      <w:r w:rsidRPr="00C02836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02836">
        <w:rPr>
          <w:rFonts w:ascii="Verdana" w:eastAsia="Verdana" w:hAnsi="Verdana" w:cs="Verdana"/>
          <w:sz w:val="18"/>
          <w:szCs w:val="18"/>
        </w:rPr>
        <w:t>one:</w:t>
      </w:r>
    </w:p>
    <w:p w14:paraId="7A462C77" w14:textId="77777777" w:rsidR="004C52EB" w:rsidRPr="00C02836" w:rsidRDefault="004C52EB" w:rsidP="004C52EB">
      <w:pPr>
        <w:spacing w:before="1"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</w:t>
      </w:r>
    </w:p>
    <w:p w14:paraId="7124D1CE" w14:textId="77777777" w:rsidR="004C52EB" w:rsidRPr="00C02836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14:paraId="2C91C05A" w14:textId="77777777" w:rsidR="004C52EB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position w:val="-1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14:paraId="6E8D018D" w14:textId="77777777" w:rsidR="004C52EB" w:rsidRPr="00C02836" w:rsidRDefault="004C52EB" w:rsidP="004C52EB">
      <w:pPr>
        <w:spacing w:before="1"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</w:t>
      </w:r>
    </w:p>
    <w:p w14:paraId="32817BA7" w14:textId="77777777" w:rsidR="004C52EB" w:rsidRPr="00C02836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14:paraId="2C719235" w14:textId="77777777" w:rsidR="004C52EB" w:rsidRPr="00C02836" w:rsidRDefault="004C52EB" w:rsidP="004C52EB">
      <w:pPr>
        <w:spacing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14:paraId="1C02BB3F" w14:textId="77777777" w:rsidR="004C52EB" w:rsidRPr="00C02836" w:rsidRDefault="004C52EB" w:rsidP="004C52EB">
      <w:pPr>
        <w:spacing w:before="1" w:line="480" w:lineRule="auto"/>
        <w:ind w:left="114" w:right="-20"/>
        <w:rPr>
          <w:rFonts w:ascii="Verdana" w:eastAsia="Verdana" w:hAnsi="Verdana" w:cs="Verdana"/>
          <w:sz w:val="18"/>
          <w:szCs w:val="18"/>
        </w:rPr>
      </w:pP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……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…</w:t>
      </w:r>
      <w:r w:rsidRPr="00C02836">
        <w:rPr>
          <w:rFonts w:ascii="Verdana" w:eastAsia="Verdana" w:hAnsi="Verdana" w:cs="Verdana"/>
          <w:sz w:val="18"/>
          <w:szCs w:val="18"/>
        </w:rPr>
        <w:t>….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..</w:t>
      </w:r>
      <w:r w:rsidRPr="00C02836">
        <w:rPr>
          <w:rFonts w:ascii="Verdana" w:eastAsia="Verdana" w:hAnsi="Verdana" w:cs="Verdana"/>
          <w:spacing w:val="-1"/>
          <w:sz w:val="18"/>
          <w:szCs w:val="18"/>
        </w:rPr>
        <w:t>.</w:t>
      </w:r>
      <w:r w:rsidRPr="00C02836">
        <w:rPr>
          <w:rFonts w:ascii="Verdana" w:eastAsia="Verdana" w:hAnsi="Verdana" w:cs="Verdana"/>
          <w:sz w:val="18"/>
          <w:szCs w:val="18"/>
        </w:rPr>
        <w:t>.</w:t>
      </w:r>
    </w:p>
    <w:p w14:paraId="2FD61802" w14:textId="77777777" w:rsidR="004C52EB" w:rsidRPr="00C02836" w:rsidRDefault="004C52EB" w:rsidP="004C52EB">
      <w:pPr>
        <w:tabs>
          <w:tab w:val="left" w:pos="2520"/>
        </w:tabs>
        <w:spacing w:before="34" w:line="226" w:lineRule="exact"/>
        <w:ind w:right="-70"/>
        <w:rPr>
          <w:rFonts w:ascii="Arial" w:eastAsia="Arial" w:hAnsi="Arial" w:cs="Arial"/>
          <w:sz w:val="20"/>
          <w:szCs w:val="20"/>
        </w:rPr>
      </w:pPr>
      <w:r w:rsidRPr="00C02836">
        <w:rPr>
          <w:rFonts w:ascii="Arial" w:eastAsia="Arial" w:hAnsi="Arial" w:cs="Arial"/>
          <w:position w:val="-1"/>
          <w:sz w:val="20"/>
          <w:szCs w:val="20"/>
        </w:rPr>
        <w:t>DATA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4363E070" w14:textId="77777777" w:rsid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  <w:r w:rsidRPr="00C02836">
        <w:rPr>
          <w:rFonts w:ascii="Arial" w:eastAsia="Arial" w:hAnsi="Arial" w:cs="Arial"/>
          <w:position w:val="-1"/>
          <w:sz w:val="20"/>
          <w:szCs w:val="20"/>
        </w:rPr>
        <w:t>FIRMA D</w:t>
      </w:r>
      <w:r w:rsidRPr="00C0283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Pr="00C02836">
        <w:rPr>
          <w:rFonts w:ascii="Arial" w:eastAsia="Arial" w:hAnsi="Arial" w:cs="Arial"/>
          <w:position w:val="-1"/>
          <w:sz w:val="20"/>
          <w:szCs w:val="20"/>
        </w:rPr>
        <w:t>CENT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69A60F1D" w14:textId="77777777" w:rsid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229EB0FD" w14:textId="77777777" w:rsid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</w:pP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3CF8B180" w14:textId="77777777" w:rsidR="004C52EB" w:rsidRPr="004C52EB" w:rsidRDefault="004C52EB" w:rsidP="004C52EB">
      <w:pPr>
        <w:tabs>
          <w:tab w:val="left" w:pos="4920"/>
        </w:tabs>
        <w:spacing w:before="34" w:line="480" w:lineRule="auto"/>
        <w:ind w:right="-20"/>
        <w:jc w:val="right"/>
        <w:rPr>
          <w:rFonts w:ascii="Arial" w:eastAsia="Arial" w:hAnsi="Arial" w:cs="Arial"/>
          <w:position w:val="-1"/>
          <w:sz w:val="20"/>
          <w:szCs w:val="20"/>
          <w:u w:val="single" w:color="000000"/>
        </w:rPr>
        <w:sectPr w:rsidR="004C52EB" w:rsidRPr="004C52EB">
          <w:pgSz w:w="11920" w:h="16840"/>
          <w:pgMar w:top="1100" w:right="880" w:bottom="280" w:left="1020" w:header="720" w:footer="720" w:gutter="0"/>
          <w:cols w:space="720"/>
        </w:sectPr>
      </w:pPr>
      <w:r w:rsidRPr="00C02836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2BBE624E" w14:textId="77777777" w:rsidR="004C52EB" w:rsidRDefault="004C52EB" w:rsidP="00C14CA3"/>
    <w:sectPr w:rsidR="004C52EB" w:rsidSect="009C1E01">
      <w:headerReference w:type="default" r:id="rId10"/>
      <w:footerReference w:type="even" r:id="rId11"/>
      <w:footerReference w:type="default" r:id="rId12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5F03" w14:textId="77777777" w:rsidR="00B24DD0" w:rsidRDefault="00B24DD0" w:rsidP="004C52EB">
      <w:r>
        <w:separator/>
      </w:r>
    </w:p>
  </w:endnote>
  <w:endnote w:type="continuationSeparator" w:id="0">
    <w:p w14:paraId="5FDB1AD8" w14:textId="77777777" w:rsidR="00B24DD0" w:rsidRDefault="00B24DD0" w:rsidP="004C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A447" w14:textId="77777777" w:rsidR="00DC36C5" w:rsidRDefault="00242A93" w:rsidP="000073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9E2663" w14:textId="77777777" w:rsidR="00DC36C5" w:rsidRDefault="002D0395" w:rsidP="00BB287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92C9" w14:textId="77777777" w:rsidR="00DC36C5" w:rsidRDefault="002D0395" w:rsidP="00BB28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F18C" w14:textId="77777777" w:rsidR="00B24DD0" w:rsidRDefault="00B24DD0" w:rsidP="004C52EB">
      <w:r>
        <w:separator/>
      </w:r>
    </w:p>
  </w:footnote>
  <w:footnote w:type="continuationSeparator" w:id="0">
    <w:p w14:paraId="2DFE7706" w14:textId="77777777" w:rsidR="00B24DD0" w:rsidRDefault="00B24DD0" w:rsidP="004C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01C6" w14:textId="77777777" w:rsidR="00EE45F5" w:rsidRDefault="002D0395"/>
  <w:p w14:paraId="3175BB35" w14:textId="77777777" w:rsidR="008B2CB3" w:rsidRDefault="002D0395" w:rsidP="008B2C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EB"/>
    <w:rsid w:val="0009273F"/>
    <w:rsid w:val="000C2F61"/>
    <w:rsid w:val="00242A93"/>
    <w:rsid w:val="002D0395"/>
    <w:rsid w:val="002E20BC"/>
    <w:rsid w:val="004B74C6"/>
    <w:rsid w:val="004C52EB"/>
    <w:rsid w:val="007E160A"/>
    <w:rsid w:val="008D0451"/>
    <w:rsid w:val="00A455DE"/>
    <w:rsid w:val="00B24DD0"/>
    <w:rsid w:val="00C1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CEC42"/>
  <w15:chartTrackingRefBased/>
  <w15:docId w15:val="{1AB10F4C-52B8-4CC5-83B9-FA89919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C52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52E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C52EB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4C52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2E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C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05400b@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herillo54cd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Lucente</dc:creator>
  <cp:keywords/>
  <dc:description/>
  <cp:lastModifiedBy>silvana</cp:lastModifiedBy>
  <cp:revision>2</cp:revision>
  <dcterms:created xsi:type="dcterms:W3CDTF">2023-05-17T14:28:00Z</dcterms:created>
  <dcterms:modified xsi:type="dcterms:W3CDTF">2023-05-17T14:28:00Z</dcterms:modified>
</cp:coreProperties>
</file>